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6F5" w:rsidRPr="009F69C8" w:rsidRDefault="00FC76F5" w:rsidP="00FC76F5">
      <w:pPr>
        <w:spacing w:after="0" w:line="240" w:lineRule="auto"/>
        <w:jc w:val="center"/>
        <w:rPr>
          <w:rStyle w:val="apple-style-span"/>
          <w:rFonts w:ascii="Times New Roman" w:hAnsi="Times New Roman"/>
          <w:color w:val="FFC000"/>
          <w:sz w:val="52"/>
          <w:szCs w:val="56"/>
        </w:rPr>
      </w:pPr>
      <w:r w:rsidRPr="009F69C8">
        <w:rPr>
          <w:rStyle w:val="apple-style-span"/>
          <w:rFonts w:ascii="Times New Roman" w:hAnsi="Times New Roman"/>
          <w:color w:val="FFC000"/>
          <w:sz w:val="52"/>
          <w:szCs w:val="56"/>
        </w:rPr>
        <w:t>IC</w:t>
      </w:r>
      <w:r w:rsidR="00813371" w:rsidRPr="009F69C8">
        <w:rPr>
          <w:rStyle w:val="apple-style-span"/>
          <w:rFonts w:ascii="Times New Roman" w:hAnsi="Times New Roman"/>
          <w:color w:val="FFC000"/>
          <w:sz w:val="52"/>
          <w:szCs w:val="56"/>
        </w:rPr>
        <w:t>CET previous year</w:t>
      </w:r>
      <w:r w:rsidR="009F69C8" w:rsidRPr="009F69C8">
        <w:rPr>
          <w:rStyle w:val="apple-style-span"/>
          <w:rFonts w:ascii="Times New Roman" w:hAnsi="Times New Roman"/>
          <w:color w:val="FFC000"/>
          <w:sz w:val="52"/>
          <w:szCs w:val="56"/>
        </w:rPr>
        <w:t>/s</w:t>
      </w:r>
      <w:r w:rsidR="00813371" w:rsidRPr="009F69C8">
        <w:rPr>
          <w:rStyle w:val="apple-style-span"/>
          <w:rFonts w:ascii="Times New Roman" w:hAnsi="Times New Roman"/>
          <w:color w:val="FFC000"/>
          <w:sz w:val="52"/>
          <w:szCs w:val="56"/>
        </w:rPr>
        <w:t xml:space="preserve"> </w:t>
      </w:r>
      <w:r w:rsidR="0032496B" w:rsidRPr="009F69C8">
        <w:rPr>
          <w:rStyle w:val="apple-style-span"/>
          <w:rFonts w:ascii="Times New Roman" w:hAnsi="Times New Roman"/>
          <w:color w:val="FFC000"/>
          <w:sz w:val="52"/>
          <w:szCs w:val="56"/>
        </w:rPr>
        <w:t>published papers</w:t>
      </w:r>
    </w:p>
    <w:p w:rsidR="00FC76F5" w:rsidRDefault="00FC76F5" w:rsidP="00FC76F5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hAnsi="Times New Roman"/>
          <w:b/>
          <w:bCs/>
          <w:color w:val="000000"/>
          <w:sz w:val="20"/>
          <w:szCs w:val="20"/>
        </w:rPr>
      </w:pPr>
    </w:p>
    <w:p w:rsidR="00AD5679" w:rsidRDefault="00FC76F5" w:rsidP="00FB4E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  <w:t>PUBLISHED LINK</w:t>
      </w:r>
      <w:r w:rsidR="009F69C8"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  <w:t>S</w:t>
      </w:r>
      <w:r>
        <w:rPr>
          <w:rFonts w:ascii="Times New Roman" w:hAnsi="Times New Roman"/>
          <w:b/>
          <w:bCs/>
          <w:color w:val="000000"/>
          <w:sz w:val="23"/>
          <w:szCs w:val="23"/>
          <w:lang w:bidi="ta-IN"/>
        </w:rPr>
        <w:t xml:space="preserve"> –</w:t>
      </w:r>
      <w:r w:rsidR="00611974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>S</w:t>
      </w:r>
      <w:r w:rsidRPr="005B7C35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 xml:space="preserve">COPUS, </w:t>
      </w:r>
      <w:r w:rsidR="00611974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 xml:space="preserve">WOS </w:t>
      </w:r>
      <w:r w:rsidRPr="005B7C35">
        <w:rPr>
          <w:rFonts w:ascii="Times New Roman" w:hAnsi="Times New Roman"/>
          <w:b/>
          <w:bCs/>
          <w:color w:val="000000"/>
          <w:sz w:val="23"/>
          <w:szCs w:val="23"/>
          <w:highlight w:val="yellow"/>
          <w:lang w:bidi="ta-IN"/>
        </w:rPr>
        <w:t>&amp; GOOGLE SCHOLAR JOURNALS</w:t>
      </w:r>
    </w:p>
    <w:p w:rsidR="00FB4ED8" w:rsidRDefault="00FB4ED8" w:rsidP="00FB4ED8">
      <w:pPr>
        <w:autoSpaceDE w:val="0"/>
        <w:autoSpaceDN w:val="0"/>
        <w:adjustRightInd w:val="0"/>
        <w:spacing w:after="0" w:line="240" w:lineRule="auto"/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8"/>
        <w:gridCol w:w="2302"/>
        <w:gridCol w:w="993"/>
        <w:gridCol w:w="1559"/>
        <w:gridCol w:w="992"/>
        <w:gridCol w:w="1559"/>
        <w:gridCol w:w="2268"/>
      </w:tblGrid>
      <w:tr w:rsidR="00FB4ED8" w:rsidRPr="009F69C8" w:rsidTr="009E3BDC">
        <w:trPr>
          <w:trHeight w:val="4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S.NO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PAPER TITLE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AUTHOR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Institution/College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INDEXING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ED8" w:rsidRPr="009F69C8" w:rsidRDefault="00FB4ED8" w:rsidP="00FB4E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9F69C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IN"/>
              </w:rPr>
              <w:t>JOURNAL NAME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4ED8" w:rsidRPr="009F69C8" w:rsidRDefault="00FB4ED8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F69C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LINK</w:t>
            </w:r>
          </w:p>
        </w:tc>
      </w:tr>
      <w:tr w:rsidR="00636B1B" w:rsidRPr="009F69C8" w:rsidTr="00636B1B">
        <w:trPr>
          <w:trHeight w:val="4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ASI(AGRICULTURE SMART IRRIGATION): MULTIPARAMETER OPTIMIZATION SYSTEM FOR PRECISION AGRICULTURE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SURESH 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KPR INSTITUTE OF ENGINEERING AND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INTELLIGENT SYSTEMS AND APPLICATIONS IN ENGINEERING (IJISAE)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https://ijisae.org/index.php/IJISAE/article/view/4124/2762</w:t>
            </w:r>
          </w:p>
        </w:tc>
      </w:tr>
      <w:tr w:rsidR="00636B1B" w:rsidRPr="009F69C8" w:rsidTr="00636B1B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UPDATED QUEST BASED ENERGY EFFECTIVE AND SECURED ROUTING PROTOCOL FOR WIRELESS SENSOR NETWORK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M.JEYAKARTHIC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ANNAMALAI UNIVERSITY, CHIDAMBARAM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INTELLIGENT SYSTEMS AND APPLICATIONS IN ENGINEERING (IJISAE)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https://ijisae.org/index.php/IJISAE/article/view/4125/2763</w:t>
            </w:r>
          </w:p>
        </w:tc>
      </w:tr>
      <w:tr w:rsidR="00636B1B" w:rsidRPr="009F69C8" w:rsidTr="00636B1B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HMLT: HYBRID MACHINE LEARNING TECHNIQUE FOR PREDICTION HEART DISEASE BASED ON INTERNET OF THINGS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RINA S. PATIL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BHABHA UNIVERSITY,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INTELLIGENT SYSTEMS AND APPLICATIONS IN ENGINEERING (IJISAE)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https://ijisae.org/index.php/IJISAE/article/view/2815/1393</w:t>
            </w:r>
          </w:p>
        </w:tc>
      </w:tr>
      <w:tr w:rsidR="00636B1B" w:rsidRPr="009F69C8" w:rsidTr="00636B1B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CONVOLUTIONAL NEURAL NETWORK APPROACH TO DETECT UNDERWATER PIPELINE DEGRADATION USING IOT DATASET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MR. VAIBHAV A. PARJANE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BHABHA UNIVERSITY,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INTELLIGENT SYSTEMS AND APPLICATIONS IN ENGINEERING (IJISAE)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https://ijisae.org/index.php/IJISAE/article/view/2816/1394</w:t>
            </w:r>
          </w:p>
        </w:tc>
      </w:tr>
      <w:tr w:rsidR="00636B1B" w:rsidRPr="009F69C8" w:rsidTr="00636B1B">
        <w:trPr>
          <w:trHeight w:val="15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INTRUSION DETECTION SYSTEM USING RECURRENT NEURAL NETWORK-LONG SHORT-TERM MEMORY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MR. KISHOR P. JADHAV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BHABHA UNIVERSITY,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INTELLIGENT SYSTEMS AND APPLICATIONS IN ENGINEERING (IJISAE)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https://ijisae.org/index.php/IJISAE/article/view/2817/1395</w:t>
            </w:r>
          </w:p>
        </w:tc>
      </w:tr>
      <w:tr w:rsidR="00636B1B" w:rsidRPr="009F69C8" w:rsidTr="00636B1B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ABSC-HMLT: ASPECT BASED SENTIMENT CLASSIFICATION USING HYBRID MACHINE LEARNING TECHNIQUES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MR. GANESH N. JORVEKAR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BHABHA UNIVERSITY,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INTELLIGENT SYSTEMS AND APPLICATIONS IN ENGINEERING (IJISAE)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https://ijisae.org/index.php/IJISAE/article/view/2818/1396</w:t>
            </w:r>
          </w:p>
        </w:tc>
      </w:tr>
      <w:tr w:rsidR="00636B1B" w:rsidRPr="009F69C8" w:rsidTr="00636B1B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DETECTION OF CARDIAC ABNORMALITIES AND HEART DISEASE USING MACHINE LEARNING TECHNIQUES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RINA S. PATIL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BHABHA UNIVERSITY, MP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INTELLIGENT SYSTEMS AND APPLICATIONS IN ENGINEERING (IJISAE)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https://ijisae.org/index.php/IJISAE/article/view/2821/1399</w:t>
            </w:r>
          </w:p>
        </w:tc>
      </w:tr>
      <w:tr w:rsidR="00636B1B" w:rsidRPr="009F69C8" w:rsidTr="00636B1B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HYBRID-IDS: AN APPROACH FOR INTRUSION DETECTION SYSTEM WITH HYBRID FEATURE EXTRACTION TECHNIQUE USING SUPERVISED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KISHOR P. JADHAV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BHABHA UNIVERSITY, MP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INTELLIGENT SYSTEMS AND APPLICATIONS IN ENGINEERING (IJISAE)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https://ijisae.org/index.php/IJISAE/article/view/2820/1398</w:t>
            </w:r>
          </w:p>
        </w:tc>
      </w:tr>
      <w:tr w:rsidR="00636B1B" w:rsidRPr="009F69C8" w:rsidTr="00636B1B">
        <w:trPr>
          <w:trHeight w:val="11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MIAS: AN IOT BASED MULTIPHASE IDENTITY AUTHENTICATION SERVER FOR ENABLING SECURE COMMUNICATION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ASWATHY RH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KPR INSTITUTE OF ENGINEERING AND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INTERNET SERVICES AND INFORMATION SECURITY (JISIS)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https://jisis.org/wp-content/uploads/2023/12/2023.I4.008.pdf</w:t>
            </w:r>
          </w:p>
        </w:tc>
      </w:tr>
      <w:tr w:rsidR="00636B1B" w:rsidRPr="009F69C8" w:rsidTr="00636B1B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EXPLORING THE CONVERGENCE OF DESIGN, SECURITY, AND HUMAN DYNAMICS IN SOCIAL NETWORKS IN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SENTHILKUMAR ILANGO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FLORIDA INSTITUTE OF TECHNOLOGY, MELBOURNE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INTERNET SERVICES AND INFORMATION SECURITY (JISIS)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https://jisis.org/wp-content/uploads/2023/12/2023.I4.004.pdf</w:t>
            </w:r>
          </w:p>
        </w:tc>
      </w:tr>
      <w:tr w:rsidR="00636B1B" w:rsidRPr="009F69C8" w:rsidTr="00636B1B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ECC BASED AUTHENTICATION APPROACH FOR SECURE COMMUNICATION IN IOT APPLICATION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S.THANGA REVATHI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INTERNET SERVICES AND INFORMATION SECURITY (JISIS)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https://jisis.org/wp-content/uploads/2023/12/2023.I4.006.pdf</w:t>
            </w:r>
          </w:p>
        </w:tc>
      </w:tr>
      <w:tr w:rsidR="00636B1B" w:rsidRPr="009F69C8" w:rsidTr="00636B1B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IMPROVED ELMAN DEEP LEARNING MODEL FOR INTRUSION DETECTION SYSTEM IN INTERNET OF THINGS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 PARIMALA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INTERNET SERVICES AND INFORMATION SECURITY (JISIS)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chrome-extension://efaidnbmnnnibpcajpcglclefindmkaj/https://jisis.org/wp-content/uploads/2024/03/2024.I1.008.pdf</w:t>
            </w:r>
          </w:p>
        </w:tc>
      </w:tr>
      <w:tr w:rsidR="00636B1B" w:rsidRPr="009F69C8" w:rsidTr="00636B1B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PREDICTION OF PREMATURE RETINOPATHY FUNDUS IMAGES USING DENSE NETWORK MODEL FOR INTELLIGENT PORTABLE SCREENING DEVICE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 B ARUNA DEVI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 NGP INSTITUTE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WIRELESS MOBILE NETWORKS, UBIQUITOUS COMPUTING, AND DEPENDABLE APPLICATIONS (JOWUA)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chrome-extension://efaidnbmnnnibpcajpcglclefindmkaj/https://jowua.com/wp-content/uploads/2024/07/2024.I2.012.pdf</w:t>
            </w:r>
          </w:p>
        </w:tc>
      </w:tr>
      <w:tr w:rsidR="00636B1B" w:rsidRPr="009F69C8" w:rsidTr="00636B1B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COMPARATIVE ANALYSIS FOR FEATURE EXTRACTION AND PREDICTION OF CKD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AFNAAN.K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AMRITA SCHOOL OF COMPUTING, BENGALURU. AMRITA VISHWA VIDYAPEETHAM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WIRELESS MOBILE NETWORKS, UBIQUITOUS COMPUTING, AND DEPENDABLE APPLICATIONS (JOWUA)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chrome-extension://efaidnbmnnnibpcajpcglclefindmkaj/https://jowua.com/wp-content/uploads/2024/07/2024.I2.014.pdf</w:t>
            </w:r>
          </w:p>
        </w:tc>
      </w:tr>
      <w:tr w:rsidR="00636B1B" w:rsidRPr="009F69C8" w:rsidTr="00636B1B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EFFECT OF STATE OF FABRIC ON WICKING CHARACTERISTICS OF KNITTED FABRICS SUITABLE FOR SPORTS APPLICATIONS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DR.S. PRIYALATHA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SONA COLLEGE OF TECHNOLOGY, SALEM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ESCI/WOS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ARHIV ZA TEHNIČKE NAUKE / 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chrome-extension://efaidnbmnnnibpcajpcglclefindmkaj/https://www.arhivzatehnickenauke.com/article/360/pdf</w:t>
            </w:r>
          </w:p>
        </w:tc>
      </w:tr>
      <w:tr w:rsidR="00636B1B" w:rsidRPr="009F69C8" w:rsidTr="00636B1B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 USE IN AN FARMING AREA TO MANAGE WATER CONVEYANCE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G.K.MONICA NANDINI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SONA COLLEGE OF TECHNOLOGY, SALEM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ESCI/WOS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ARHIV ZA TEHNIČKE NAUKE / 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chrome-extension://efaidnbmnnnibpcajpcglclefindmkaj/https://www.arhivzatehnickenauke.com/article/362/pdf</w:t>
            </w:r>
          </w:p>
        </w:tc>
      </w:tr>
      <w:tr w:rsidR="00636B1B" w:rsidRPr="009F69C8" w:rsidTr="00636B1B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DATA DRIVEN APPROACH THROUGH IOMT BASED PATIENT HEALTHCARE MONITORING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VEERA BOOPATHY.E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KARPAGAM INSTITUTE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ESCI/WOS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ARHIV ZA TEHNIČKE NAUKE / 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chrome-extension://efaidnbmnnnibpcajpcglclefindmkaj/https://www.arhivzatehnickenauke.com/article/361/pdf</w:t>
            </w:r>
          </w:p>
        </w:tc>
      </w:tr>
      <w:tr w:rsidR="00636B1B" w:rsidRPr="009F69C8" w:rsidTr="00636B1B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ANALYSIS OF SINTERED FLYASH AGGREGATE BEHAVIOR IN GEOPOLYMER CONCRETE BEAMS USING METHOD OF INITIAL FUNCTIONS (MIF) TO ACHIEVE SUSTAINABILITY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PUSHPENDRA SINGH PALASH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MANIT, BHOPAL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ESCI/WOS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ARHIV ZA TEHNIČKE NAUKE / 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chrome-extension://efaidnbmnnnibpcajpcglclefindmkaj/https://www.arhivzatehnickenauke.com/article/388/pdf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INFLUENCE AND PREDICTION OF SINTERED AGGREGATE SIZE DISTRIBUTION ON THE PERFORMANCE OF LIGHTWEIGHT ALKALI-ACTIVATED CONCRETE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PUSHPENDRA SINGH PALASH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MANIT, BHOPAL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ESCI/WOS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ARHIV ZA TEHNIČKE NAUKE / ARCHIVES FOR TECHNICAL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chrome-extension://efaidnbmnnnibpcajpcglclefindmkaj/https://www.arhivzatehnickenauke.com/article/378/pdf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ADVANCED CRIME PREDICTION AND ANALYSIS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J.JEREMY GIDEON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https://www.igi-global.com/chapter/advanced-crime-prediction-and-analysis-using-machine-learning-and-quantum-networking/359604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INNOVATIVE VISUAL CIPHER: ENHANCING FILE SECURITY WITH NOISE IMAGES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NISHANT BHASKAR SINGH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https://www.igi-global.com/chapter/innovative-visual-cipher/359606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MUSIC RECOMMENDATIONS SYSTEM BY FACIAL EMOTION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MS.DHARANI KANDASWAMY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https://www.igi-global.com/chapter/music-recommendations-system-by-facing-emotion-using-quantum-analysis/359612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REAL TIME CRIMINAL FACE RECOGNITION USING AN AUTOMATED SURVEILLANCE CAMERA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RAGHAV.D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https://www.igi-global.com/chapter/a-real-time-criminal-face-recognition-using-an-automated-surveillance-camera-and-quantum-networking/359605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INTERACTIVE HAND GESTURE RECOGNITION WITH AUDIO RESPONSE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DR. P. JEYATHI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UNIVERSITY,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https://www.igi-global.com/chapter/interactive-hand-gesture-recognition-with-audio-response/359610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BREAKING BARRIERS WITH SMART ATM FOR MULTI- SENSORY IMPAIRMENT PEOPLE USING OPEN CV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DR.M.PONNRAJAKUMARI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VELAMMAL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https://www.igi-global.com/chapter/breaking-barriers/359619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RESOURCE ALLOCATION IN MULTI-CLUSTER COGNITIVE RADIO NETWORKS WITH GAN BASED SPECTRUM PREDICTION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DR.M.PONNRAJAKUMARI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VELAMMAL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https://www.igi-global.com/chapter/resource-allocation-in-multi-cluster-quantum-cognitive-radio-network-qcrn-with-gan-based-spectrum-prediction/359600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EFFICIENT PASSWORD MECHANISM TO OVERCOME SPYWARE  ATTACK TO OVERCOME SPYWARE ATTACK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MANIKANDAN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https://www.igi-global.com/chapter/efficient-password-mechanism-to-overcome-spyware-attack/359602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SPORTS ACTION ANALYTICS USING DEEP LEARNING APPROACHES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B.RUSHIDHARAN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https://www.igi-global.com/chapter/sports-action-analytics-using-artificial-intelligence-and-quantum-networks/359618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GRAMMATICAL ERROR CORRECTION USING T5 MODEL AND ERROR TYPE CLASSIFICATION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DIMPLE SINGHVI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MULTIDISCIPLINARY APPLICATIONS OF AI AND QUANTUM NETWORKING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https://www.igi-global.com/chapter/enhancing-grammar-correction-with-error-type-classification-and-insights-of-quantum-nlp-and-networking/359609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RFID DRIVEN CONVEYOR TO BOAT TRANSACTIONS FOR MARITIME EXCELLENCE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GOWTHAM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KARPAGAM COLLEGE OF ENGINEERING,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QUANTUM NETWORKS AND THEIR APPLICATIONS IN 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https://www.igi-global.com/chapter/quantum-networking-empowered-rfid-conveyor-to-boat-systems/354362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INTEGRATED WOMEN'S SECURITY SYSTEM WITH SAFE ROUTE NAVIGATION AND INSTANT LAW ENFORCEMENT REPORTING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  MARY GLADENCE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QUANTUM NETWORKS AND THEIR APPLICATIONS IN 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https://www.igi-global.com/chapter/integrated-womens-security-system-with-safe-route-navigation-and-instant-law-enforcement-reporting/354370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COMPARATIVE STUDY ON ML ALGORITHMS FOR DEFECTIVE PACKAGE DETECTION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CELSIYA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COLLEGE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QUANTUM NETWORKS AND THEIR APPLICATIONS IN 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https://www.igi-global.com/chapter/a-comparative-study-and-analysis-on-ml-algorithm-for-defective-package-detection-system-with-quantum-networking-integration/354364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BABY CRY ANALYSIS USING DEEP NEURAL NETWORKS AND CONVOLUTION NEURAL NETWORKS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KISHORE HARSHAN KUMAR.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COLLEGE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BOOK CHAPTER - 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 BOOK CHAPTER - REAL-WORLD APPLICATIONS OF QUANTUM COMPUTERS AND MACHINE INTELLIGENCE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https://www.igi-global.com/book/real-world-applications-quantum-computers/336532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DIAGNOSING CHRONIC KIDNEY DISEASE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 RAVI TEJA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NANOTECHNOLOGY PERCEPTIONS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https://nano-ntp.com/index.php/nano/article/view/537/445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FEATURE ENGINEERING APPROACHES FOR SENTIMENT ANALYSIS IN RESOURCE-LIMITED SETTINGS: LEXICONS TO PRETRAINED MODELS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V.PREMA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ANNAMALAI UNIVERSITY, CHIDAMBARAM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NANOTECHNOLOGY PERCEPTIONS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https://nano-ntp.com/index.php/nano/article/view/544/453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ARTIFICIAL INTELLIGENCE-POWERED CYBER-ATTACKS DEFENDER 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SANNAREDDY MONESH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NANOTECHNOLOGY PERCEPTIONS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https://nano-ntp.com/index.php/nano/article/view/1723/1378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STATE OF DIGITALIZATION IN MEN’S APPAREL INDUSTRY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MANOJ V. BHATIA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GLOBAL BUSINESS SCHOOL AND RESEARCH CENTRE, DR. D. Y. PATIL VIDYAPEETH,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PROFESSIONAL BUSINESS REVIEW (JPB)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https://ojs.journalsdg.org/jlss/article/view/1255/532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CHARACTERISATION OF BISMUTH TITANATE BY LINE PROFILE ANALYSIS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REENU JACOB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CMS COLLEGE, KOTTAYAM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ON RECENT AND INNOVATION TRENDS IN COMPUTING AND COMMUNICATION (IJRITCC)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https://ijritcc.org/index.php/ijritcc/article/view/9385/7221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INFLUENCE OF TRANSFORMATIONAL LEADERSHIP ON ORGANISATIONAL CULTURE WITH A MEDIATING EFFECT OF INNOVATIVE WORK BEHAVIOUR: A SYSTEMATIC REVIEW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S. ANISHA ESTHERITA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VISTAS,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LAW AND SUSTAINABLE DEVELOPMENT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https://ojs.journalsdg.org/jlss/article/view/2699/1253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PROFICIENT PURSUIT PLAN OVER ENCODED INFORMATION ON VERSATILE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R.ASMITHA SHREE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chrome-extension://efaidnbmnnnibpcajpcglclefindmkaj/https://www.afjbs.com/uploads/paper/3079fc1494053b1a48062d787143cd83.pdf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ACCIDENTAL PREVENTION IN THE AUTOMATED CAR USING NETWORKS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REVATHY 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chrome-extension://efaidnbmnnnibpcajpcglclefindmkaj/https://www.afjbs.com/uploads/paper/4caac4fe0f6a05ce034b51c6c60a37f1.pdf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DISCOVERING THE HUMAN BODY: EXPLORING WITH AUGMENTED REALITY AND VIRTUAL REALITY FOR THE NEW GENERATION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PUSPITA DASH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MANAKULA VINAYAGAR ENGINEERING COLLEGE, PUDUCHERRY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chrome-extension://efaidnbmnnnibpcajpcglclefindmkaj/https://www.afjbs.com/uploads/paper/fec246452f7e4ab56295b144c9a92660.pdf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INTEGRATION AND TESTING OF MULTI-ROTOR UNMANNED AERIAL VEHICLE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SRAVANTH CHANDAKA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RANGARAJAN DR. SAGUNTHALA R&amp;D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chrome-extension://efaidnbmnnnibpcajpcglclefindmkaj/https://www.afjbs.com/uploads/paper/38164cbf17ee964d4ce1002ff52cc756.pdf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INVESTIGATION OF THE EFFECTS OF DIE AND CORE TEMPERATURES ON THE MECHANICAL PROPERTIES AND MICROSTRUCTURE OF ALUMINUM ALLOY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 GANESAN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RANGARAJAN DR. SAGUNTHALA R&amp;D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chrome-extension://efaidnbmnnnibpcajpcglclefindmkaj/https://www.afjbs.com/uploads/paper/e99cca1bc726d5213691b81310137e21.pdf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TRANSFORMATIVE PERSPECTIVES: AI-ENABLED DUBBING SOFTWARE FOR MULTILINGUAL CONTENT LOCALIZATION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NAMI SUSAN KURIAN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JYOTHY INSTITUTE OF TECHNOLOGY, BENGALURU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chrome-extension://efaidnbmnnnibpcajpcglclefindmkaj/https://www.afjbs.com/uploads/paper/34bb1c9ae10b1918f4fb917aa5c09e23.pdf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WASTE MANAGEMENT REVOLUTIONIZING GARBAGE COLLECTION WITH INTERNET OF THINGS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 NIVEDHITHA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chrome-extension://efaidnbmnnnibpcajpcglclefindmkaj/https://www.afjbs.com/uploads/paper/36af8dab5a071e24f152238dc17309a3.pdf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DESIGN AND IMPLEMENTATION OF LOW POWER STOCHASTIC COMPUTING FOR ATRIAL FIBRILLATION DATA ANALYSIS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RAMYA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AFRICAN JOURNAL OF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chrome-extension://efaidnbmnnnibpcajpcglclefindmkaj/https://www.afjbs.com/uploads/paper/fdbfd11cdfc387ce58c47535b7966b40.pdf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SINGLE INPUT SINGLE OUTPUT FUZZY LOGIC CONTROL BASED SLIDING SURFACE ADJUSTMENT OF SECOND-ORDER SLIDING MODE CONTROLLERS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BASHEER V 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VISVESVARAYA TECHNOLOGICAL UNIVERSITY, BELAGAVI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COMPUTER INTEGRATED MANUFACTURING SYSTEMS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https://cims-journal.com/index.php/CN/article/view/1008/603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DETECTION OF THE NOVEL CORONA VIRUS COVID-19 WITH PNEUMONIA AND COVID CHEST X-RAYS USING CONVOLUTIONAL NEURAL NETWORKS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SINDHU 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chrome-extension://efaidnbmnnnibpcajpcglclefindmkaj/https://www.eurchembull.com/uploads/paper/6d2e8e346499d0667b9b097093868e68.pdf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NOVEL APPROACH OF DIABETIC RETINOPATHY IMAGE SEGMENTATION AND DETECTION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ABIRAMI 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chrome-extension://efaidnbmnnnibpcajpcglclefindmkaj/https://www.eurchembull.com/uploads/paper/fb5806dc97927e2eb681641a25f3e324.pdf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REVIEW ON FRICTION STIR WELDING OF CARBON STEEL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MOHAMED FAYAS SAFFIUDEEN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LINCOLN UNIVERSITY COLLEGE, MALAYSIA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chrome-extension://efaidnbmnnnibpcajpcglclefindmkaj/https://www.eurchembull.com/uploads/paper/081e4d9ea1d70aebd2c18a47a93eae87.pdf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INTELLIGENT THIRD-EYE FOR VISUALLY IMPAIRED PERSON USING DEEP LEARNING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M.TAMILARASI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K.S.RANGASAMY COLLEGE OF TECHNOLOGY, TIRUCHENGODE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chrome-extension://efaidnbmnnnibpcajpcglclefindmkaj/https://www.eurchembull.com/uploads/paper/ecab1ab1d157c66240924adcfb82708c.pdf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53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RECENT TRENDS IN CORROSION STUDIES OF FRICTION STIR WELDED JOINTS-A REVIEW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ABDULLAH SYED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LINCOLN UNIVERSITY COLLEGE, MALAYSIA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chrome-extension://efaidnbmnnnibpcajpcglclefindmkaj/https://www.eurchembull.com/uploads/paper/26d0462227e6a3cda1d5e4b4bd0c6043.pdf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RECENT DEVELOPMENTS AND RESEARCH PROGRESS IN WELDING OF INCONEL ALLOYS WITH DISSIMILAR ALLOYS-A REVIEW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FASIL T MOHAMMED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LINCOLN UNIVERSITY COLLEGE, MALAYSIA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chrome-extension://efaidnbmnnnibpcajpcglclefindmkaj/https://www.eurchembull.com/uploads/paper/40d91be3a64e090741fc5520f8177ad7.pdf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HYBRID PERSONALIZED MOOC COURSE RECOMMENDATION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SUJATHA.U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KARPAGAM ACADEMY OF HIGHER EDUCATION,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chrome-extension://efaidnbmnnnibpcajpcglclefindmkaj/https://www.eurchembull.com/uploads/paper/0d488fa793759f5fdb4c802dd848a40a.pdf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DEEP LEARNING BASED IMAGE ENCRYPTION AND DECRYPTION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SARAVANAN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K.S.RANGASAMY COLLEGE OF TECHNOLOGY, TIRUCHENGODE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chrome-extension://efaidnbmnnnibpcajpcglclefindmkaj/https://www.eurchembull.com/uploads/paper/603dd3f5713e0209f2939283cb902dc2.pdf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PANCREAS DISEASE DETECTION AND SEGMENTATION USING ABDOMINAL CT SCAN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ARUN B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chrome-extension://efaidnbmnnnibpcajpcglclefindmkaj/https://www.eurchembull.com/uploads/paper/5ec2fd59a26f94f50a8c2cb3400f1de9.pdf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DEEP CONVOLUTION NEURAL NETWORK TO EXTRACT FLOOD WATER AREA FROM SYNTHETIC APERTURE AERIAL IMAGES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SIVASARAVANA BABU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chrome-extension://efaidnbmnnnibpcajpcglclefindmkaj/https://www.eurchembull.com/uploads/paper/5b8e550966dece3e3951fb2de020574f.pdf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DESIGN OF A RECONFIGURABLE NETWORK-ON-CHIP FOR NEXT GENERATION FPGAS USING DYNAMIC PARTIAL RECONFIGURATION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T.R DINESH 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chrome-extension://efaidnbmnnnibpcajpcglclefindmkaj/https://www.eurchembull.com/uploads/paper/953b123525d6bdde858ffceef55077f0.pdf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DEEP LEARNING NETWORK WITH LONG SHORT-TERM MEMORY FOR THE PREDICTION OF EPILEPTIC SEIZURE USING ELECTROENCEPHALOGRAM SIGNALS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 SIVASARAVANABABU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chrome-extension://efaidnbmnnnibpcajpcglclefindmkaj/https://www.eurchembull.com/uploads/paper/7aa34c0eff2ded0cbf406e5a2fae9908.pdf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HIGH-PERFORMANCE FPGA-BASED MULTICROSSBAR PRIORITIZED NETWORK-ON-CHIP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T.R.DINESH 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chrome-extension://efaidnbmnnnibpcajpcglclefindmkaj/https://www.eurchembull.com/uploads/paper/409c36fb225d911b0735282e2d68038e.pdf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62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HIGH PERFORMANCE VARIABLE RATE CODED OF DM SYSTEM FOR 5G NR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U.SAVITHA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chrome-extension://efaidnbmnnnibpcajpcglclefindmkaj/https://www.eurchembull.com/uploads/paper/77eeae88ea6452bec31a322cfddcd6c8.pdf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WHALE OPTIMIZATION TECHNIQUE-BASED INTELLIGENT EPILEPTIC SEIZURE DETECTION AND CLASSIFICATION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 SIVASARAVANABABU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chrome-extension://efaidnbmnnnibpcajpcglclefindmkaj/https://www.eurchembull.com/uploads/paper/6fc190bec7d8e30338715abfb2d0b3c5.pdf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MULTILEVEL IMAGE DECOMPOSITION BASED ON THE HARR WAVELET TRANSFORM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T.R.DINESH 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chrome-extension://efaidnbmnnnibpcajpcglclefindmkaj/https://www.eurchembull.com/uploads/paper/08f8f4879a403244f93c1ef1706e9d9f.pdf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TIME AND FREQUENCY DOMAIN DECOMSPOTION MODELS FOR IMPROVED EEG EPILEPTIC SEIZURE DETECTION AND CLASSIFICATION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 SHERIFF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chrome-extension://efaidnbmnnnibpcajpcglclefindmkaj/https://www.eurchembull.com/uploads/paper/fe199857ae23edd2414efc576d0cc25f.pdf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FIFO STRUCTURE FOR ROUTER IN BI-NOC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A.YOGARAJ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chrome-extension://efaidnbmnnnibpcajpcglclefindmkaj/https://www.eurchembull.com/uploads/paper/cf81cb476cd1f9f20a9073eeeb83f17a.pdf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TEXT GENRE CLASSIFICATION: A CLASSIFIED STUDY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B. LAVANYA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UNIVERSITY OF MADRAS, GUINDY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chrome-extension://efaidnbmnnnibpcajpcglclefindmkaj/https://www.eurchembull.com/uploads/paper/713f31e4d5bc70cf96264dd33dc26622.pdf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VIDEO PLAGIARISM TO DETECT COPYRIGHT INFRINGEMENT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APARNA SAWANT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VISHWAKARMA INSTITUTE OF TECHNOLOGY,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chrome-extension://efaidnbmnnnibpcajpcglclefindmkaj/https://www.eurchembull.com/uploads/paper/f0a523c4a2b23214c8370a09664bac9d.pdf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SUCCESSFUL BLOOD-CELL SEGMENTATION METHOD FOR THE IDENTIFICATION OF HEMATOLOGICAL DISORDERS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GOWTHAMI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chrome-extension://efaidnbmnnnibpcajpcglclefindmkaj/https://www.eurchembull.com/uploads/paper/6f8dfc9046b2054f829b911b352ec995.pdf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DISTRIBUTED NODE CLUSTERING COALITION GAME FOR MOBILE AD HOC NETWORKS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V.P.KOLANCHINATHAN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chrome-extension://efaidnbmnnnibpcajpcglclefindmkaj/https://www.eurchembull.com/uploads/paper/74a7d61da3b505b0312bb89a64376b1f.pdf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71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DNA MICROARRAY FOR CANCER CLASSIFICATION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 DILLI RANI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chrome-extension://efaidnbmnnnibpcajpcglclefindmkaj/https://www.eurchembull.com/uploads/paper/207c762fa0338ee0980465cf75e0b0d2.pdf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CONCEPTUALIZATION AND REALISATION OF A HUMANOID SOCIAL ROBOT WITH 5 DEGREES OF FREEDOM AS A COLLEGE GUIDE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AYANA K 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COLLEGE OF ENGINEERING TRIVANDRUM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chrome-extension://efaidnbmnnnibpcajpcglclefindmkaj/https://www.eurchembull.com/uploads/paper/bb3002a41a3de0be9f85cdc6d39f1af3.pdf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STUDY ON MODERN TECHNIQUES (ICT) IN NON INVASIVE HEALTH MONITORING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S.KALAIVANI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BS ABDURAHMAN CRESCENT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chrome-extension://efaidnbmnnnibpcajpcglclefindmkaj/https://www.eurchembull.com/uploads/paper/56a89e0105a667feda51decba0878177.pdf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UNRAVELING COMPLEXITIES OF ABNORMAL ACTIVITY DETECTION IN REAL-TIME VIDEO STREAMS USING CONVOLUTIONAL NEURAL NETWORKS (CNNS)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SHERIFF.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VELTECH HIGHTECH DR. 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chrome-extension://efaidnbmnnnibpcajpcglclefindmkaj/https://www.eurchembull.com/uploads/paper/46ed3bd1e9e19c47bf504f61e9bd67f5.pdf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GLOVE TRANSLATES SIGN LANGUAGE IN REAL TIME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DIVYA.PS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VELTECH HIGHTECH DR. 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chrome-extension://efaidnbmnnnibpcajpcglclefindmkaj/https://www.eurchembull.com/uploads/paper/99a52e92f57b2fd4a75539a0dc8fa1fb.pdf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IOT BASED INTRUDER THEFT DETECTION USING RASPBERRY PI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KANIMOZHI 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VELTECH HIGHTECH DR. 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chrome-extension://efaidnbmnnnibpcajpcglclefindmkaj/https://www.eurchembull.com/uploads/paper/609e2ff710632fc1c255a43b112c52b5.pdf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ANALYSING THE LEAKAGE OF ACETALDEHYDE FUMES USING FIRE DYNAMICS SIMULATOR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RANGARAJAN DR.SAGUNTHALA R&amp;D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chrome-extension://efaidnbmnnnibpcajpcglclefindmkaj/https://www.eurchembull.com/uploads/paper/b4fec76b2d01b202e6f43283fb917358.pdf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CLOUD INTEGRATION OF ENCRYPTED HETEROGENEOUS DATABASE ASSISTED BY TRANSPARENT CIPHERTEXT RETRIEVAL 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A.YOGARAJ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 RANGARAJAN DR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chrome-extension://efaidnbmnnnibpcajpcglclefindmkaj/https://www.eurchembull.com/uploads/paper/cfe5bfc47226c9a6cf64db5c341fd5cb.pdf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APPLICATION OF VIRTUAL REALITY IN THE RESTAURANTS AREA IN SVR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GANESH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JOSEPH’S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chrome-extension://efaidnbmnnnibpcajpcglclefindmkaj/https://www.eurchembull.com/uploads/paper/0bc957600d0c1ed549bec1dfa4b694ff.pdf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80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EXTRACTION AND DETECTION OF VINEBLASTINE SULPHATE FROM VINCA ROSEUS(CATHARANTHUS ROSEUS) PLANT LEAVES BY SOXHLET EXTRATION METHOD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AMRUTA MOKASHI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VISHWAKARMA INSTITUTE OF TECHNOLOGY,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https://www.eurchembull.com/uploads/paper/990b2748f2d6063762703310804deb79.pdf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REVIEW ON GREEN SYNTHESIS OF PLATINUM NANOPARTICLES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JYOTI PHOGAT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CHANDIGARH UNIVERSITY, MOHALI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chrome-extension://efaidnbmnnnibpcajpcglclefindmkaj/https://www.eurchembull.com/uploads/paper/372c599ba650bb1a1bf082c0c2722a1a.pdf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WOMEN'S PCOS: SIGNS, BIOMARKERS, CARE, AND INFERTILITY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PRIYANKA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CHANDIGARH UNIVERSITY, MOHALI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chrome-extension://efaidnbmnnnibpcajpcglclefindmkaj/https://www.eurchembull.com/uploads/paper/bfc340f22708d957b6a30cc722da6198.pdf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BINARY CLASSIFICATION OF DIABETIC RETINOPATHY USING RANDOM FOREST CLASSIFIER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SRILAXMI DASARI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ANNAMALAI UNIVERSITY, CHIDAMBARAM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chrome-extension://efaidnbmnnnibpcajpcglclefindmkaj/https://www.eurchembull.com/uploads/paper/fef704d14337a8f96a9592b6bdb82e2c.pdf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SCHOOL ZONE AND HOSPITAL ZONE VEHICLE SPEED CONTROLLER USING RF TX RX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ARUN KUMAR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K.S.RANGASAMY COLLEGE OF TECHNOLOGY, TIRUCHENGODE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chrome-extension://efaidnbmnnnibpcajpcglclefindmkaj/https://www.eurchembull.com/uploads/paper/7870a74e37f7570b4229c0a05785ad0b.pdf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DEGRADATION OF ORDINARY PORTLAND CEMENT BASED CONCRETE IN SULPHURIC ACID.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ALIYA NASEER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NATIONAL INSITUTE OF TECHNOLOGY, SRINAGAR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chrome-extension://efaidnbmnnnibpcajpcglclefindmkaj/https://www.eurchembull.com/uploads/paper/e98da005549de7d26414c57fed0235d8.pdf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IMPLEMENTING HEALTH MONITORING SYSTEM THROUGH IOT-ENABLED SMART DATA TRANSFER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 KANIMOZHI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 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chrome-extension://efaidnbmnnnibpcajpcglclefindmkaj/https://www.eurchembull.com/uploads/paper/72e2be9e015e13f289546e72cc8cf146.pdf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DESIGN OF ELECTRIC VEHICLE:A CASE STUDY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V.SURESHKUMAR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THIAGARAJAR COLLEGE OF ENGINEERING, MADURAI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chrome-extension://efaidnbmnnnibpcajpcglclefindmkaj/https://www.eurchembull.com/uploads/paper/cf2b28f1536a82602b546900c072faee.pdf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SHORT-TERM SOLAR POWER FORECASTING USING DIFFERENT MACHINE LEARNING ALGORITHMS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LEELAVATHI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THIAGARAJAR COLLEGE OF ENGINEERING, MADURAI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chrome-extension://efaidnbmnnnibpcajpcglclefindmkaj/https://www.eurchembull.com/uploads/paper/1a01bc032b6c69d7f5d27070c7048193.pdf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89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GESTURE RECOGNITION USING TINYML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JALAJA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chrome-extension://efaidnbmnnnibpcajpcglclefindmkaj/https://www.eurchembull.com/uploads/paper/77ee3f71f9e34607ab403b680c500c6f.pdf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COMPENDIOUS REVIEW ON DIFFERENT MAC ARCHITECTURES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 SARANYA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SAIRAM 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https://www.eurchembull.com/uploads/paper/68b6cae42129fe1729d399c3432d806a.pdf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IMAGE COMPRESSION ALGORITHM FOR ENERGY EFFICIENCY OPTIMIZATION IN WIRELESS SENSOR NETWORKS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SUDHA 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SAIRAM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https://www.eurchembull.com/uploads/paper/09f25c351d179d11ee7e25cb39839b58.pdf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APPLICATIONS OF AI IN AUTONOMOUS SURVEILLANCE ROBOTIC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GAYATHRI.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SAI RAM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https://www.eurchembull.com/uploads/paper/1142684a0842933afdd72cf821e26b87.pdf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 BASED WEATHER MONITORING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B.RAJALAKSHMI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SAIRAM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https://www.eurchembull.com/uploads/paper/7bcd21a69a53ae14d99d69f1b8a5d44e.pdf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HYDROGELS: A RESOLUTIONARY MATERIAL FOR AGRICULTURE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RIYA ARYA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CHANDIGARH UNIVERSITY, GHARUAN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chrome-extension://efaidnbmnnnibpcajpcglclefindmkaj/https://www.eurchembull.com/uploads/paper/573459f97edfe6a4975d23cc3d709d99.pdf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BIOMEDICAL WASTE MANAGEMENT: A SMALL REVIEW.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DUSHYANT SINGH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CHANDIGARH UNIVERSITY, GHARUAN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chrome-extension://efaidnbmnnnibpcajpcglclefindmkaj/https://www.eurchembull.com/uploads/paper/51e20899f9ce400c55c960d9f7996396.pdf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MECHANICAL BEHAVIOUR FOR METAKAOLIN BASED CONCRETE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SUEHAIL AIJAZ SHAH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NATIONAL INSTITUTE OF TECHNOLOGY, SRINAGAR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chrome-extension://efaidnbmnnnibpcajpcglclefindmkaj/https://www.eurchembull.com/uploads/paper/05801df1cb7752b4d7f99d196522b9b8.pdf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DUSTBIN DISPENSARY SYSTEM IN SMART CITIES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D. BRINDHA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KARUNYA INSTITUTE OF TECHNOLOGY AND SCIENCES, COIMBATORE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chrome-extension://efaidnbmnnnibpcajpcglclefindmkaj/https://www.eurchembull.com/uploads/paper/1f8968d468bdcedd614fb22c14f3b7ad.pdf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98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DESIGN AND FABRICATION OF COMPOSITE BRICK USING WASTE PLASTIC AND GLASS MATERIALS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VENKATACHALAM .G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K.S.RANGASAMY COLLEGE OF TECHNOLOGY, TIRUCHENGODE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chrome-extension://efaidnbmnnnibpcajpcglclefindmkaj/https://www.eurchembull.com/uploads/paper/4e859766218ee81d27927aca4b231598.pdf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SILENCER BASED POWER GENERATIONUSING PELTIER PLATE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 TAMILARASU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K.S.RANGASAMY COLLEGE OF TECHNOLOGY, TIRUCHENGODE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chrome-extension://efaidnbmnnnibpcajpcglclefindmkaj/https://www.eurchembull.com/uploads/paper/8abee03b5c1be68bb6f64d491e0de1eb.pdf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COMPARATIVE STUDY ON CONVENTIONAL CONCRETE WITH M-SAND CONCRETE USING ALCCOFINE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PAVITHRA 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chrome-extension://efaidnbmnnnibpcajpcglclefindmkaj/https://www.eurchembull.com/uploads/paper/107a9bebdd194dbaf31327c2f5c204a4.pdf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NOVEL INVESTIGATION ON FLEXURAL STRENGTH IN GGBS ENHANCED POLYPROPYLENE FIBER REINFORCED ENGINEERED CEMENT COMPOSITES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 VIGNESH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https://www.eurchembull.com/uploads/paper/774df1b1443050ed7854e2dd88efb835.pdf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NOVEL INVESTIGATION OF COMPRESSIVE BEHAVIOR OF RICE HUSK AND EWASTE IN A CONCRETE COMPARED TO CONVENTIONAL CONCRETE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K.V.RAVIRAJAN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https://www.eurchembull.com/uploads/paper/aaed620d4b1a78f439d1dcafc11a9e41.pdf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INVESTIGATING THE EFFECTS OF PROSOPIS JULIFLORA ASH ON CONCRETE COMPRESSIVE AND FLEXURAL STRENGTHS: CHEMICAL AND MECHANICAL CHARACTERIZATION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S.ARUN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https://www.eurchembull.com/uploads/paper/6391c67f9375a6c1d7e6aaaa62e494b9.pdf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STUDY ON MECHANICAL PROPERTIES OF GLASS FIBRE REINFORCED CONCRETE BY PARTIALLY REPLACING NON-BIO DEGRADABLE WASTE AS FINE AGGREGATE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VASANTHAKUMAR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https://www.eurchembull.com/uploads/paper/f65fff9bfc7047c5757025df3ef38cb0.pdf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EXAMINING THE RELATIONSHIP BETWEEN SOCIAL MEDIA USE AND PERCEIVED SAFETY AMONG INDIAN YOUTH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DEEPAK RAJ RAO 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FORENSIC SCIENCE UNIVERSITY, DELHI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EUROPEAN CHEMICAL BULLETIN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chrome-extension://efaidnbmnnnibpcajpcglclefindmkaj/https://www.eurchembull.com/uploads/paper/32271a8ac505a11f510ef3a3f6c07c6e.pdf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ECONOMIC EVALUATION OF COIR INDUSTRY'S OPPORTUNITIES AND CHALLENGES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PREETHA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https://migrationletters.com/index.php/ml/article/view/6461/4343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107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EFFICIENT PREDICTION MODEL FOR CARDIOVASCULAR DISEASE USING DEEP LEARNING TECHNIQUES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CMM MANSOOR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SOUTH EASTERN UNIVERSITY OF SRI LANKA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https://migrationletters.com/index.php/ml/article/view/6462/4344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SCRUTINIZE ANALYSIS OF CRIME INVESTIGATION– ASSIGNED WEIGHTED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THIAGARAJAN KITTAPPA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RAJALAKSHMI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https://migrationletters.com/index.php/ml/article/view/6475/4357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BEHAVIOR AND ANALYSIS OF THE 10M GEODESIC DOME FOR CLASS I AND II SUBDIVISION FOR BREAKDOWN METHODS 1 AND 2 UNDER LATERAL LOAD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MS. KOMAL BABASAHEB LENDAVE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WALCHAND INSTITUE OF TECHNOLOGY, SOLAPUR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MIGRATION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https://migrationletters.com/index.php/ml/article/view/7610/4933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 SYSTEMATIC REVIEW ON TANPIN KANDRI BASED CRIME PREDICTION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VIJAY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RAJALAKSHMI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REMITTANCES REVIEW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https://remittancesreview.com/article-detail/?id=47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EVALUATING THE MEDIATING EFFECT OF GIG WORKERS’ CONTRIBUTION TOWARDS RURAL CITIZEN SATISFACTION ON E-GOVERNANCE HEALTH CARE SERVICES DURING COVID-19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DR.M.BHUVANA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VISTAS,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REMITTANCES REVIEW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https://resmilitaris.net/menu-script/index.php/resmilitaris/article/view/2512/2068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CURVE FITTING MODEL ANALYSIS OF CYBER CRIMES, CYBER BULLYING AND ONLINE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DR.TRR.GOPALAKRISHNAN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UNIVERSITY OF MADRAS,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 MILITARIS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https://resmilitaris.net/menu-script/index.php/resmilitaris/article/view/2511/2067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CHATBOT-BASED MEDICAL DIAGNOSIS USING NATURAL LANGUAGE PROCESSING AND CLASSIFIER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AKANKSHA YADAV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ASET, AMITY UNIVERSITY, LUCKNOW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 MILITARIS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https://resmilitaris.net/menu-script/index.php/resmilitaris/article/view/2371/1971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FAULTS IDENTIFICATION IN DIGITAL COUNTER USING NAÏVE- BAYES’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SHRUTHI MODEM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PRESIDENCY UNIVERSITY, BENGALURU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TUIJIN JISHU/ JOURNAL OF PROPULSION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https://propulsiontechjournal.com/index.php/journal/article/view/989/711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INVESTIGATION OF IONOSPHERIC DISTURBANCE IN ALOS PALSAR IMAGES USING MACHINE LEARNING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MANASWINI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JAIN DEEMED-TO-BE UNIVERSITY, BENGALURU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TUIJIN JISHU/ JOURNAL OF PROPULSION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https://propulsiontechjournal.com/index.php/journal/article/view/988/710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HEXAGONAL MICROSTRIP PATCH ANTENNA WITH DEFECTIVE GROUND STRUCTURE FOR WIDEBAND APPLICATIONS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UPENDER RAO 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OSMANIA UNIVERSITY,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TUIJIN JISHU/ JOURNAL OF PROPULSION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https://propulsiontechjournal.com/index.php/journal/article/view/1600/1115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117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LAND CLASSIFICATION USING SATELLITE IMAGES THROUGH LSSVM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 S NISHANTHI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 MGR EDUCATIONAL AND RESEARCH INSTITUTE,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TUIJIN JISHU/ JOURNAL OF PROPULSION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https://propulsiontechjournal.com/index.php/journal/article/view/3542/2423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INTELLIGIBLE MONITORING SYSTEM FOR INDUSTRIAL REVERSE OSMOSIS PLANT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 UDAYAKUMAR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NEHRU ARTS AND SCIENCE COLLEGE,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https://sifisheriessciences.com/journal/index.php/journal/article/view/131/125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STUDY OF CLOUD VIDEO CONFERENCING SECURITY IN INDIA USING DECISION TREE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DR.TRR.GOPALAKRISHNAN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UNIVERSITY OF MADRAS,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https://sifisheriessciences.com/journal/index.php/journal/article/view/362/346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DESCULPT: INDIAN TEMPLE SCULPTURE ICONOGRAPHY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AKSHATH RAO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https://sifisheriessciences.com/journal/index.php/journal/article/view/321/305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CONTEXT BASED SENTIMENT ANALYSIS USING TWITTER TWEETS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SINDHU 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https://sifisheriessciences.com/journal/index.php/journal/article/view/351/334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ANOMALY DETECTION IN INTERNET OF THINGS USING CLUSTERING TECHNIQUE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PRIYADHARSHINI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NATIONAL ENGINEERING COLLEGE, KOVILPATTI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https://sifisheriessciences.com/journal/index.php/journal/article/view/381/364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OPTIMIZATION OF MAXIMUM EXPECTED COST FOR STOCHASTIC WHILE FIVE FACTORS INFLUENCE PROCESSING TIMES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E.JANAKI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https://sifisheriessciences.com/journal/index.php/journal/article/view/364/347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STUDY ON THE CONCEPT OF EMPLOYER BRANDING IN IT ORGANIZATIONS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PREETHA M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https://sifisheriessciences.com/journal/index.php/journal/article/view/356/340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CNN-BASED PLANT DISEASE IDENTIFICATION IN CROPS FROM MULTILABEL IMAGES USING CONTEXTUAL REGULARIZATION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R. SRINIVASAN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https://sifisheriessciences.com/journal/index.php/journal/article/view/358/341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INTRUSION DETECTION SYSTEM TO DETECT ANOMALIES USING CONVOLUTION NEURAL NETWORK IN IOT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SANTHANAKRISHNAN 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https://sifisheriessciences.com/journal/index.php/journal/article/view/359/342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127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USER-CENTRIC RECOMMENDATION SYSTEM USING GRU AND LATENT FACTOR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K.INDIRA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THIAGARAJAR COLLEGE OF ENGINEERING, MADURAI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https://sifisheriessciences.com/journal/index.php/journal/article/view/380/363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INVESTIGATION OF THE COMPRESSIVE STRENGTH OF PAVEMENT QUALITY CONCRETE USING STEEL FIBERS IN COMPARISON TO STANDARD CONCRETE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SENTHIL KUMAR T 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https://sifisheriessciences.com/journal/index.php/journal/article/view/366/349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INVESTIGATION OF FLEXURAL STRENGTH OF M25 GRADE CONCRETE USING QUARTZ SAND AND COMPARE WITH CONVENTIONAL CONCRETE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DIVAAHAR K 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https://sifisheriessciences.com/journal/index.php/journal/article/view/348/331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EXPERIMENTAL INVESTIGATION ON THE COMPRESSION STRENGTH OF M25 GRADE CONCRETE WITH REPLACEMENT OF QUARTZ SAND AND COMPARISON WITH CONVENTIONAL CONCRETE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JALEEZUR RAHMAN.T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https://sifisheriessciences.com/journal/index.php/journal/article/view/349/332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EXPERIMENTAL STUDY ON ENHANCEMENT OF COMPRESSIVE STRENGTH OF CONCRETE BY POLYETHYLENE TEREPHTHALATE FLAKES WITH FINE AGGREGATE AND ADDITION OF SILICA FLUME TO THE VOLUME OF CONCRETE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SOWMIYA 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https://sifisheriessciences.com/journal/index.php/journal/article/view/353/338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INVESTIGATIONAL STUDY ON STRENGTH OF FIBER CONCRETE USING BAMBOO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BHADRIRAMAN K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SCHOOL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https://sifisheriessciences.com/journal/index.php/journal/article/view/365/348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IMPACT ON FACTORS INFLUENCING THE EMPLOYEE RETENTION OF FISHERY COMPANIES – A FACTOR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PREETHA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https://sifisheriessciences.com/journal/index.php/journal/article/view/374/358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ARTIFICIAL INTELLIGENCE BASED EPILEPSY SEIZURE PREDICTION AND DETECTION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SIVASANGARI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https://sifisheriessciences.com/journal/index.php/journal/article/view/134/128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HYBRID CRYPTOGRAPHIC ALGORITHM USING MULTIPROCESSING FOR FILE STORAGE ON THE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A.VIJAYA LAKSHMI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VARDHAMAN COLLEGE OF ENGINEEIRNG,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https://sifisheriessciences.com/journal/index.php/journal/article/view/600/583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136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AUTOMATIC FOOD FEEDER FOR POULTRY INDUSTRY USING ARDUINO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SHANKAR GANESH 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PSG COLLEGE OF ARTS &amp; SCIENCE,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https://sifisheriessciences.com/journal/index.php/journal/article/view/943/938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ALZHEIMER CLASSIFICATION USING DEEP LEARNING TECHNIQUE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DR.PADMAVATHI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https://sifisheriessciences.com/journal/index.php/journal/article/view/994/985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MRI-BASED BRAIN TUMOUR CLASSIFICATION USING EFFICIENTNETB7 MODEL WITH TRANSFER LEARNING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B.SHYAMALA GOWRI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https://sifisheriessciences.com/journal/index.php/journal/article/view/945/939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REAL TIME IMAGE AND VIDEO SEMANTIC SEGMENTATION FOR SELF DRIVING CARS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DR.A.MOORTHY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https://sifisheriessciences.com/journal/index.php/journal/article/view/1506/1542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DETECTING AND DETERMINING DEGREE OF SUICIDAL IDEATION ON TWEETS USING LSTM AND MACHINE LEARNING MODELS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J.DEEPA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https://sifisheriessciences.com/journal/index.php/journal/article/view/1507/1543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MULTI DISEASE PREDICTION USING CNN AND LOGISTIC REGRESSION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SHANKAR.K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OF 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SURVEY IN FISHERIES SCIENCES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https://sifisheriessciences.com/journal/index.php/journal/article/view/1508/1544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WEBSITE VULNERABILITY SCANNER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DEEPTHA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RAMAPURAM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https://www.jptcp.com/index.php/jptcp/article/view/2139/2174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 VITRO AND IN SILICO ANALYSIS OF THE GUT MICROBIOME OF ZEBRAFISH FOR BIOREMEDIATION APPROACH OF ZINC-CONTAMINATED AQUATIC ENVIRONMENTS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SUGITHA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VISTAS,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https://jptcp.com/index.php/jptcp/article/view/1663/1791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PANCHADEVA: SCULPTURE IMAGE CLASSIFICATION USING CNN-SVM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AKSHATH RAO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https://jptcp.com/index.php/jptcp/article/view/1761/1876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145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 VITRO AND IN SILICO ANALYSIS OF HEAVY METAL-RESISTANT BACTERIA FROM COOUM RIVER FOR BIOREMEDIATION APPROACHES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 SUGITHA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VISTAS,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https://jptcp.com/index.php/jptcp/article/view/1662/1790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WEB-BASED MACHINE LEARNING ALGORITHMS FOR PERSONALIZED CARDIOVASCULAR DISEASE RISK ASSESSMENT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SHANMUGARAJ.G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VELAMMAL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https://jptcp.com/index.php/jptcp/article/view/1847/1950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PERFORMANCE EVALUATION OF HEAVY METAL REMOVAL THROUGH VERTICAL SCALE BED  ADSORPTION PROCESS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 SANTHOSH 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VINAYAKA MISSION'S KIRUPANANDA VARIYAR ENGINEERING COLLEGE, SALEM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https://www.jptcp.com/index.php/jptcp/article/view/2161/2192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DEPERSSION DETECTION IN NATURALISTIC ENVIRONMENTAL CONDITION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 R DINESHKUMAR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 RANGARAJAN DR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https://jptcp.com/index.php/jptcp/article/view/1759/1874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LOW POWER AND SPACE EFFICIENT BUILD- IN SELF- TEST ARCHITECTURE WITH MSIC TEST PATTERN GENERATOR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KOLANCHINATHAN V 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 RANGARAJAN DR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https://jptcp.com/index.php/jptcp/article/view/1758/1873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PREMATURE-MULTIPLE STAGE BRAIN TUMOUR DETECTION AND LOCALIZATION USING A FUSION OF K-MEANS CLUSTERING AND PATCH-BASED PROCESSING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SETHURAM RAO 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VIT,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https://www.jptcp.com/index.php/jptcp/article/view/1981/2047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DDOS ATTACK CATEGORIZATION AND PREDICTION METHOD BASED ON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S.SIVA SARAVANABABU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 RANGARAJAN DR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https://jptcp.com/index.php/jptcp/article/view/1757/1872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ENHANCING PARALYSIS PATIENT CARE THROUGH AN IOT-ENABLED HEALTHCARE ECOSYSTEM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SHANMUGARAJ.G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VELAMMAL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https://jptcp.com/index.php/jptcp/article/view/1875/1969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MONOCHROMATIC INTEGRAL IMAGE IDENTIFICATION BASED ON ADABOOST AND VIOLA-JONES CLASSIFIER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KATHIRAVAN.T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 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https://jptcp.com/index.php/jptcp/article/view/1756/1871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154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ANALYSIS ON THE ENVIRONMENTAL IMPACT OF ALTERNATE FUELS IN RELATION TO ITS GROWTH AND ADOPTION IN INDIAN PETROLEUM SECTOR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MOHAMED RIZWAN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KARUNYA INSTITUTE OF TECHNOLOGY AND SCIENCES, COIMBATORE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https://jptcp.com/index.php/jptcp/article/view/1841/1944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PORTABLE DEVICE TO PREDICT DIABETIC FOOT ULCER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DR.J.THAMIL SELVI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SAIRAM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WOS/SCOPUS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POPULATION THERAPEUTICS AND CLINICAL PHARMACOLOGY (JPTCP)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https://www.jptcp.com/index.php/jptcp/article/view/1977/2043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HEALTHCARE MANAGEMENT SYSTEM USING BLOCKCHAIN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DR.A.AROCKIA ABINS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chrome-extension://efaidnbmnnnibpcajpcglclefindmkaj/https://www.ijarbest.com/journal/v8i12/2269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HEALTHCARE CYBER-PHYSICAL SYSTEM ASSISTED BY CLOUD AND BIG DATA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MADURA. 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NANDHA ENGINEERING COLLEGE, ERODE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chrome-extension://efaidnbmnnnibpcajpcglclefindmkaj/https://www.ijarbest.com/journal/v9i1/2270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NATIVE LANGUAGE TRANSLAION AND RECOGNITION TO ENGLISH USING SELF-ATTENTION BASED TRANSFORMER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BHOOMIKA 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chrome-extension://efaidnbmnnnibpcajpcglclefindmkaj/https://www.ijarbest.com/journal/V9i7/2296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SOCIAL FINGERPRINTING: DETECTING SPAMBOT MEETINGS BY PRESENTING DNA-ENLIVENED BEHAVIOR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AADITHYA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chrome-extension://efaidnbmnnnibpcajpcglclefindmkaj/https://www.ijarbest.com/journal/V9i7/2316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IDENTYFYING LOCATION OF POTHOLE USING COMPUTER VISION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AFIFA MAHEEN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chrome-extension://efaidnbmnnnibpcajpcglclefindmkaj/https://www.ijarbest.com/journal/V9i7/2315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BEHAVIOURAL ANALYSIS OF R.C.C PILE FOUNDATION BY USING METAKAOLIN AS A PARTIAL REPLACEMENT IN CONCRETE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PRAKASH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SONA COLLEGE OF TECHNOLOGY, SALEM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ADVANCED RESEARCH IN BASIC ENGINEERING SCIENCES AND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chrome-extension://efaidnbmnnnibpcajpcglclefindmkaj/https://www.ijarbest.com/journal/V9i7/2314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COGNITIVE COMPUTING BASED MUSIC APPLICATION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SAMUNDISWARY SRINIVASAN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S.I.E.S GST, NAVI MUMBAI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chrome-extension://efaidnbmnnnibpcajpcglclefindmkaj/https://www.ijarbest.com/journal/V9i7/2313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VIRTUAL DOCTOR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PAVAN ANIL NAIK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NEW HORIZON COLLEGE OF ENGINEERING,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chrome-extension://efaidnbmnnnibpcajpcglclefindmkaj/https://www.ijarbest.com/journal/V9i7/2312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SUSTAINABLE, VERSATILE, AND AMAZING BAMBOO -THE &amp;QUOT;GREEN GOLD&amp;QUOT; FOR CIVIL ENGINEERS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NIROJ ARYAL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JAIN (DEEMED-TO-BE) UNIVERSITY,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chrome-extension://efaidnbmnnnibpcajpcglclefindmkaj/https://www.ijarbest.com/journal/V9i7/2311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INTELLIGENT VIDEO MONITORING AND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NADEDI HARSHA VARDHAN REDDY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chrome-extension://efaidnbmnnnibpcajpcglclefindmkaj/https://www.ijarbest.com/journal/V9i7/2310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EARLY DETECTION OF ALZHEIMER'S DISEASE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D.P.SANGEETHA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SONA COLLEGE OF TECHNOLOGY, SALEM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chrome-extension://efaidnbmnnnibpcajpcglclefindmkaj/https://www.ijarbest.com/journal/V9i7/2309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 FRAMEWORK FOR SMART HOME USING GOOGLE ASSISTANT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AMALI.C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VALLIAMMAI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chrome-extension://efaidnbmnnnibpcajpcglclefindmkaj/https://www.ijarbest.com/journal/V9i7/2308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PREDICTION OF REAL DISASTER TWEETS USING NATURAL LANGUAGE PROCESSING (NLP)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PAUJEBASELVINRAJ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KARUNYA INSTITUTE OF TECHNOLOGY AND SCIENCES, COIMBATORE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ADVANCED RESEARCH IN BASIC ENGINEERING SCIENCES AND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chrome-extension://efaidnbmnnnibpcajpcglclefindmkaj/https://www.ijarbest.com/journal/V9i7/2307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ONLINE PROCTORING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JEENATH LAILA 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GOVERNMENT COLLEGE OF ENGINEERING, TIRUNELVELI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chrome-extension://efaidnbmnnnibpcajpcglclefindmkaj/https://www.ijarbest.com/journal/V9i7/2306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ONLINE EXAM PROCTORING TOOL – A TECHNICAL SURVEY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ASHWINI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chrome-extension://efaidnbmnnnibpcajpcglclefindmkaj/https://ijarbest.com/journal/v10i4/2394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CYBER ATTACK PREVENTION USING VAPT TOOLS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 SWAROOP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chrome-extension://efaidnbmnnnibpcajpcglclefindmkaj/https://ijarbest.com/journal/v10i4/2395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SURVEY PAPER ON TEMPLATE EXTRACTION AND TEMPLATE MATCHING FOR MEDICAL REPORTS AND PRESCRIPTIONS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KUSHAL. B.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chrome-extension://efaidnbmnnnibpcajpcglclefindmkaj/https://ijarbest.com/journal/v10i4/2365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AGRILEDGER - EMPOWERING THE GREEN SUPPLY CHAIN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MEGHASHREE 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chrome-extension://efaidnbmnnnibpcajpcglclefindmkaj/https://ijarbest.com/journal/v10i4/2366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DEEP LEARNING AND CHEST X-RAY IMAGE-BASED TUBERCULOSIS DETECTION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AJAY KUMAR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chrome-extension://efaidnbmnnnibpcajpcglclefindmkaj/https://ijarbest.com/journal/v10i4/2367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FINDING NEARBY CHARGING STATIONS AND SLOT BOOKING FOR EV VEHICLES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HYDAR ALI 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ADVANCED RESEARCH IN BASIC ENGINEERING SCIENCES AND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chrome-extension://efaidnbmnnnibpcajpcglclefindmkaj/https://ijarbest.com/journal/v10i4/2368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REVIEW OF IMPACT OF GENERATIVE AI IN FINANCE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NEERAV V PATEL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chrome-extension://efaidnbmnnnibpcajpcglclefindmkaj/https://ijarbest.com/journal/v10i4/2370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REVIEW ON THE ROLE OF THE ARTIFICIAL INTELLIGENCE IN AUTOMOBILE INDUSTRY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SHARATH A 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chrome-extension://efaidnbmnnnibpcajpcglclefindmkaj/https://ijarbest.com/journal/v10i4/2371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COMPREHENSIVE REVIEW ON THE IMPACT OF 5G TECHNOLOGY AND ITS APPLICATION IN HEALTHCARE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VISHNUNAIK N 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chrome-extension://efaidnbmnnnibpcajpcglclefindmkaj/https://ijarbest.com/journal/v10i4/2372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REVIEW ON ENHANCING CYBERSECURITY FOR SAFER APP AND GADGET USE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SHIVANEETH KESHAV SHETTY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chrome-extension://efaidnbmnnnibpcajpcglclefindmkaj/https://ijarbest.com/journal/v10i4/2373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IOT-BASED SMART BABY CRADLE SYSTEM WITH REMOTE MONITORING, AUTOMATION AND ENHANCED SAFETY FEATURES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SHOBITH S SHETTY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chrome-extension://efaidnbmnnnibpcajpcglclefindmkaj/https://ijarbest.com/journal/v10i4/2374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AGRINNOVATE – EMPOWERING AGRICULTURE THROUGH DATA DRIVEN PRECISION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SRIKRITHI SANTHANAM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RAMAPURAM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chrome-extension://efaidnbmnnnibpcajpcglclefindmkaj/https://ijarbest.com/journal/v10i4/2375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MACHINE LEARNING AND IOT BASED WASTE MANAGEMENT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PAVAN KUMAR 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ADVANCED RESEARCH IN BASIC ENGINEERING SCIENCES AND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chrome-extension://efaidnbmnnnibpcajpcglclefindmkaj/https://ijarbest.com/journal/v10i4/2376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BRAIN TUMOR CLASSIFICATION USING RESNET50: A LITERATURE REVIEW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AKSHATHA HEBBAR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chrome-extension://efaidnbmnnnibpcajpcglclefindmkaj/https://ijarbest.com/journal/v10i4/2377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MACHINE LEARNING USING AUTOMATING PEDAGOGICAL DATA INTEGRATION FOR STUDENT RESULT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PAVITHRA H 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chrome-extension://efaidnbmnnnibpcajpcglclefindmkaj/https://ijarbest.com/journal/v10i4/2378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EMERGING TRENDS AND CHALLENGES IN THE RISING USE OF DEEP LEARNING IN HEALTHCARE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YASH CHANDRASHEKAR SHETTY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chrome-extension://efaidnbmnnnibpcajpcglclefindmkaj/https://ijarbest.com/journal/v10i4/2379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WEB MINING FOR SUSPICIOUS KEYWORDS PROMINENCE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SANKET R DURGEKAR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chrome-extension://efaidnbmnnnibpcajpcglclefindmkaj/https://ijarbest.com/journal/v10i4/2380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DEEP LEARNING FOR COMPUTER VISION: A REVIEW ON CURRENT TRENDS AND FUTURE DIRECTIONS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MOHAMMED YASEER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chrome-extension://efaidnbmnnnibpcajpcglclefindmkaj/https://ijarbest.com/journal/v10i4/2381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BIG DATA EMPOWERMENT IN FLUTTER: TRANSFORMING JOB AND FREELANCING APPLICATION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ADARSH SURESH AJILA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chrome-extension://efaidnbmnnnibpcajpcglclefindmkaj/https://ijarbest.com/journal/v10i4/2382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REVIEW ON COMPARATIVE EVALUATION OF TRADITIONAL METHODS FOR IMAGE DEFOGGING: DARK CHANNEL PRIOR-BASED FRAMEWORK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HARSHIKA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ADVANCED RESEARCH IN BASIC ENGINEERING SCIENCES AND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chrome-extension://efaidnbmnnnibpcajpcglclefindmkaj/https://ijarbest.com/journal/v10i4/2383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DECODING EMOTIONS:AN INTEGRATED FRAMEWORK FOR SENTIMENT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S.YAMUNA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MEENAKSHI SUNDARARAJAN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chrome-extension://efaidnbmnnnibpcajpcglclefindmkaj/https://ijarbest.com/journal/v10i4/2384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REVIEW ON ENSURING ROBUST SECURITY POSTURE: BEST PRACTICES FOR SECURING SERVERLESS ARCHITECTURES IN DEVOPS PIPELINES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VEERESH AKKI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chrome-extension://efaidnbmnnnibpcajpcglclefindmkaj/https://ijarbest.com/journal/v10i4/2385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HUMAN INTERACTION WITH ARTIFICIAL INTELLIGENCE: A REVIEW ON CURRENT TRENDS AND FUTURE DIRECTIONS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MALLIKARJUN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chrome-extension://efaidnbmnnnibpcajpcglclefindmkaj/https://ijarbest.com/journal/v10i4/2386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REVIEW ON ALGORITHMS AND TYPES OF MACHINE LEARNING WITH LITERATURE REVIEW OF SOME REAL-WORLD APPLICATIONS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SUDARSHAN  T BHAT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chrome-extension://efaidnbmnnnibpcajpcglclefindmkaj/https://ijarbest.com/journal/v10i4/2387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DIGITIZATION OF ECG SIGNALS FROM CELL PHONE IMAGES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SAYEED ABDUL RAHMAN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chrome-extension://efaidnbmnnnibpcajpcglclefindmkaj/https://ijarbest.com/journal/v10i4/2388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OPTIMIZING BRAIN TUMOR DETECTION: CNN-SVM HYBRID SEGMENTATION IN MRI IMAGES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SHREYAS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chrome-extension://efaidnbmnnnibpcajpcglclefindmkaj/https://ijarbest.com/journal/v10i4/2389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DETECTION AND CLASSIFICATION OF FRUIT DISEASES USING IMAGE PROCESSING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ANUPRIYA         M R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ADVANCED RESEARCH IN BASIC ENGINEERING SCIENCES AND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chrome-extension://efaidnbmnnnibpcajpcglclefindmkaj/https://ijarbest.com/journal/v10i4/2390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MACHINE LEARNING BASED SPECULAR HIGHLIGHT ELIMINATION FROM IMAGES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DR.MADHUSUDHAN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chrome-extension://efaidnbmnnnibpcajpcglclefindmkaj/https://ijarbest.com/journal/v10i4/2391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MACHINE LEARNING BASED CARBON FOOTPRINT TRACKING SYSTEM FOR KEEPING CLEAN ENVIRONMENT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SHIVAPRASAD H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chrome-extension://efaidnbmnnnibpcajpcglclefindmkaj/https://ijarbest.com/journal/v10i4/2392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REVIEW ON THE ROLE OF FORENSIC SCIENCE IN DRUG ANALYSIS AND CRIMINAL INVESTIGATION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ALLAN ENOCH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chrome-extension://efaidnbmnnnibpcajpcglclefindmkaj/https://ijarbest.com/journal/v10i4/2393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YOLO-BASED PLANT DISEASE IDENTIFICATION AND FERTILIZER/PESTICIDES RECOMMENDER SYSTEM APPLICATION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T.RUKESH REDDY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HINDUSTAN INSTITUTE OF TECHNOLOGY AND SCIENCE,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chrome-extension://efaidnbmnnnibpcajpcglclefindmkaj/https://ijarbest.com/journal/v10i5/2396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IMPLEMENTATION OF COUNTING ANIMALS IN THE FOREST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ARIHANT M SAGARE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chrome-extension://efaidnbmnnnibpcajpcglclefindmkaj/https://ijarbest.com/journal/v10i5/2397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STUDY OF SIMULTANEOUS WIRELESS INFORMATION AND POWER TRANSFER (SWIPT) IN 5G - IOT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M.BAVETHRA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chrome-extension://efaidnbmnnnibpcajpcglclefindmkaj/https://ijarbest.com/journal/v10i7/2458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ROLE OF DIGITAL ASSISTANT FOR PC AUTOMATION, APTITUDE SOLVING AND INTERVIEW PREPAREDNESS.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MANJUNATH KOTTARI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ADVANCED RESEARCH IN BASIC ENGINEERING SCIENCES AND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chrome-extension://efaidnbmnnnibpcajpcglclefindmkaj/https://ijarbest.com/journal/v10i7/2459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DYNAMIC TRAFFIC TOLLING PREDICTION USING SOFT COMPUTING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CHANDRA NAIK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chrome-extension://efaidnbmnnnibpcajpcglclefindmkaj/https://ijarbest.com/journal/v10i5/2398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ENHANCING ACCESSIBILITY: A RASPBERRY PI-BASED IMAGE-TO-SPEECH SYSTEM FOR THE VISUALLY IMPAIRED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KOSARAJU SWATHI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PSCMR COLLEGE OF ENGINEERING AND TECHNOLOGY, VIJAYAWADA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chrome-extension://efaidnbmnnnibpcajpcglclefindmkaj/https://ijarbest.com/journal/v10i5/2399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MACHINE LEARNING BASED PRICE COMPARISION AND BILLING METHOD FOR HEALTHCARE MANAGEMENT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PRAJWALS SHETTY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chrome-extension://efaidnbmnnnibpcajpcglclefindmkaj/https://ijarbest.com/journal/v10i5/2400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IMPLEMENTATION OF VIRTUAL DOCTOR CHATBOT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ANANYA PREETHI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chrome-extension://efaidnbmnnnibpcajpcglclefindmkaj/https://ijarbest.com/journal/v10i5/2401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IMPLEMENTATION OF SAW- ERP FOR MBA COLLEGE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TEJAS RAVI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chrome-extension://efaidnbmnnnibpcajpcglclefindmkaj/https://ijarbest.com/journal/v10i5/2402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DANGEROUS ROAD CURVATURE DETECTION USING EDGE DEVICE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SHASHANK SHYAM POOJARY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chrome-extension://efaidnbmnnnibpcajpcglclefindmkaj/https://ijarbest.com/journal/v10i5/2403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PLC EMULATOR FOR WAREHOUSE AUTOMATION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SUDHEER SHETTY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ADVANCED RESEARCH IN BASIC ENGINEERING SCIENCES AND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chrome-extension://efaidnbmnnnibpcajpcglclefindmkaj/https://ijarbest.com/journal/v10i5/2404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DEEP LEARNING BASED AUTOMATIC VIOLENCE DETECTION SYSTEM FOR EFFICIENT MONITORING OF VIOLENCE INCIDENTS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SINCHANA R NAIK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chrome-extension://efaidnbmnnnibpcajpcglclefindmkaj/https://ijarbest.com/journal/v10i5/2405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DEEP LEARNING BASED EFFECTIVE SIGNATURE VERIFICATION SYSTEM USING CNN FOR PATTERN RECOGNITION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 HARSHITHA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chrome-extension://efaidnbmnnnibpcajpcglclefindmkaj/https://ijarbest.com/journal/v10i5/2406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MACHINE LEARNING BASED CLARITY ANALYSIS TECHNIQUE FOR REFLECTIVE IMAGES USING  DIFFUSE REFLECTION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DR.MADHUSUDHAN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chrome-extension://efaidnbmnnnibpcajpcglclefindmkaj/https://ijarbest.com/journal/v10i5/2407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CRITICAL STUDY ON AI HUMANOID ROBOTS IN MINING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DR.G.A.PETHUNACHIYAR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SCHOOL OF EXCELLENCE IN LAW, TNDALU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chrome-extension://efaidnbmnnnibpcajpcglclefindmkaj/https://ijarbest.com/journal/v10i7/2460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REVIEW ON BRAIN COMPUTER INTERFACE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KIRANKUMAR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chrome-extension://efaidnbmnnnibpcajpcglclefindmkaj/https://ijarbest.com/journal/v10i5/2408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CLASSIFICATION OF SOUNDS BASED ON PHONETIC FEATURES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NEHA R SHETTY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chrome-extension://efaidnbmnnnibpcajpcglclefindmkaj/https://ijarbest.com/journal/v10i5/2409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DEEP LEARNING BASED DRUG ABUSE DETECTION AND CLASSIFICATION USING IRIS SCANNING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INTERNATIONAL JOURNAL OF ADVANCED RESEARCH IN BASIC ENGINEERING SCIENCES AND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chrome-extension://efaidnbmnnnibpcajpcglclefindmkaj/https://ijarbest.com/journal/v10i5/2410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HARM ANTICIPATION : ACTION RECOGNITION WITH C3D CONVOLUTIONAL NEURAL NETWORK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PRAJWAL M SHETTY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BASIC ENGINEERING SCIENCES AND TECHNOLOGY(IJARBEST)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chrome-extension://efaidnbmnnnibpcajpcglclefindmkaj/https://ijarbest.com/journal/v10i5/2411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FLOOD MAPPING USING SATELLITE IMAGES-A REVIEW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PRAKHAR DIXIT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MAULANA AZAD NATIONAL INSTITUTE OF TECHNOLOGY,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MANAGEMENT, ARCHITECTURE, TECHNOLOGY &amp; ENGINEERING(IJARMATE)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https://www.ijarmate.com/index.php?option=com_login&amp;view=tjournal&amp;fname=v9i7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SECURITY OF DATA USING CRYPTOGRAPHY IN CLOUD COMPUTING: A COMPREHENSIVE REVIEW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SHREYAS PS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ADVANCED RESEARCH IN MANAGEMENT, ARCHITECTURE, TECHNOLOGY &amp; ENGINEERING(IJARMATE)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https://www.ijarmate.com/index.php?option=com_login&amp;view=tjournal&amp;fname=v10i5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MACHINE LEARNING ALGORITHMS FOR DATA SECURITY IN INTERNET BASED SERVICES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DR.S.SUMATHI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UNIVERSITY V.O.C COLLEGE OF ENGINEERING, ANNA UNIVERSITY, THOOTHUKUDI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COMPUTER SCIENCE AND 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https://drive.google.com/file/d/1ojM9xxpNe92FisOMpyKhEzbg6fzl2xIl/view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DEVELOPEMENT OF GREYHOUND FLEET MANAGER  USING ASP.NET &amp; VB.NET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A.DUNAMIS BLESSON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KARUNYA INSTITUTE OF TECHNOLOGY AND SCIENCES, COIMBATORE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COMPUTER SCIENCE AND 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https://drive.google.com/file/d/1hq_K_VOo3ysV73t0tK55LDhmZthhMZhb/view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MALWARE DETECTION BY NETWORK TRAFFIC ANALYSIS BY USING MACHINE LEARNING CLASSIFIERS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JAGARLAMUDI VENKATA LAKSHMI NARAYANA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COMPUTER SCIENCE AND 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https://drive.google.com/file/d/13V57cWlLWo7Wfz1vq3UaJn3U2lX1VdrF/view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COMPREHENSIVE REVIEW OF ENERGY OPTIMIZATION TECHNIQUES IN MASSIVE IOT EDGE NETWORKS THROUGH TASK OFFLOADING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SHOUKATH CHERUKAT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NOORUL ISLAM CENTRE FOR HIGHER EDUCATION (NICHE), KANYAKUMARI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COMPUTER SCIENCE AND MECHATRONICS(IJCSM)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https://drive.google.com/file/d/1_psvElG1iAaMjf5DaUwU_Pu2iHvDUvBe/view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225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UTILIZATION OF WASTE PLASTIC MATERIALS IN ROAD CONSTRUCTION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HARITHA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GURUDEVA INSTITUTE OF SCIENCE AND TECHNOLOGY, KOTTAYAM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SOLUTION ON WATER LOGGING ISSUES IN NAGPUR URBAN AREA WITH ANALYTICAL SOLUTION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VIRAJ NANDURKAR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YCCE, WANADONGRI, NAGPUR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REAL TIME TAMIL SIGN WORDS RECOGNITION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A.MANISHA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VELTECH MULTITECH DR.RANGARAJAN DR.SAKUNTHALA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SURVEY ON ROUTING PROTOCOLS IN SOFTWARE DEFINED NETWORK BASED VEHICULAR AD-HOC NETWORKS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SAJITHABEGAM 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ADHIYAMAAN COLLEGE OF ENGINEERING, HOSUR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SAFETY ANALYSIS IN A THERMO- MECHANICAL LOADED ROATATING DISK MADE OF NATURAL RUBBER/POLYPROPYLENE MATERIAL FITTED WITH SHAFT AND HAVING VARIABLE THICKNESS &amp; VARIABLE LOAD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MEENU KOUL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CAREER POINT UNIVERSITY, HAMIRPUR(H.P)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MICROCONTROLLER BASED DUAL-AXIS SOLAR TRACKING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DHARSHINIPRIYA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VELLORE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STUDY OF VEHICLE CRASHWORTHINESS THROUGH SIDE IMPACT ANALYSIS OF STRUCTURES USING HYPERMESH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S.K.VIGNESH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HINDUSTAN INSTITUTE OF TECHNOLOGY AND SCIENCE,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“STUDY ON THE SHEAR LAG EFFECT” : REVIEW PAPER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BHASKAR BHATT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GRAPHIC ERA DEEMED TO BE UNIVERSITY, DEHRADUN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233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DISTRIBUTED DATASTORE FOR A LEDGER BASED ELECTRONIC VOTING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ANIRUDDHA CHATTERJEE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IMPROVEMENT OF ACCURACY IN AN ARTRIAL BLOOD GAS ANALYZER DEVICE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ANITHA MARY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RAJALAKSHMI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CUSTOMIZATION OF LIGHTING AND VENTILATION SYSTEM IN HOUSEHOLD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K. R. BASKARAN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KUMARAGURU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DESIGN AND FABRICATION OF UNMANNED UNDERWATER ROBOT FOR INSPECTION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DR.N.MITHRAN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ENGINEERING AND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 BASED GPS MAPPING AND PERIODICAL ANALYSIS OF A CHILD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KAVIYA 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RAJALAKSHMI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BIO-INFORMATICS OF ATHLETES TO RECORD THE CARDIOVASCULAR ISSUES THROUGH OUR CLASSIFIERS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S.ARUNAKUMARI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INTELLIGENCE TRAFFIC SIGN DETECTION USING RCNN WITH DIFFERENT WEATHER CONDITION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S.JAYALAKSHMI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BRAKING SYSTEM WITH PNEUMATIC BUMPER ENABLED WITH IOT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MADHANKUMAR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ENGINEERING AND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241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AQUACULTURE FOR SHRIMP: INTEGRATING IOT FOR EFFICIENT FARM MANAGEMENT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SHESHA SIDDI GANESH.B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AUTOMATIC RADIOLOGY REPORT GENERATION FOR COMMON PEOPLE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K.SWATHI LAKSHMI DURGA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ANIL NEERUKONDA INSTITUTE OF TECHNOLOGY AND SCIENCES, VISAKHAPATNAM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LED CUBE USING ARDUINO TO ASSIST DYSLEXIC CHILDREN IN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M.SOWMIYA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https://ijsiet.org/vol22023/19.pdf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SYSTEM FOR DETECTING INTRUSIONS USING PCA AND THE RANDOM FOREST METHOD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 THENDRAL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PREDICTION OF MODERNIZED LOAN APPROVAL SYSTEM BASED ON MACHINE LEARNING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SUGAN ATHISH K.C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IOT BASED REAL-TIME FIRE AND SMOKE DETECTION USING MOBILENET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VINEET KUMAR PANDEY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MANIT,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AGRICULTURE PRODUCT ORDERING GATEWAY USING ADVANCED ENCRYPTION STANDARD &amp; SECURE HASHING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PRANAV KHANDELWAL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DUAL HOMOMORHIC - SHA 512 PRIVACY PRESERVING BASED ON INTERLLIGENT OF TRANSPORTATION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 MARTINA JOSE MARY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249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LITERATURE REVIEW ON SPEED CONTROL OF INDUCTION MOTOR USING HYBRID CONTROLLERS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ARPIT YADAV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CENTRAL INSTITUTE OF TECHNOLOGY KOKRAJHAR, ASSAM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MOVING OBJECT SEGMENTATION USING DENSE DESCRIPTOR OPTICAL FLOW WITH HOG FOR PTZ CAMERA SURVEILLANCE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DR.E.KOMAGAL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FATIMA MICHAEL COLLEGE OF ENGINEERING AND TECHNOLOGY, MADURAI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LITERATURE SURVEY ON APPLICATION OF COMPUTATIONAL TECHNIQUES FOR AUTOMATIC GENERATION CONTROL IN POWER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ARPIT YADAV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CENTRAL INSTITUTE OF TECHNOLOGY KOKRAJHAR, ASSAM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REVIEW OF OPTIMIZATION TECHNIQUES FOR THE APPLICATION OF AGC IN TWO AREA POWER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ARPIT YADAV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CENTRAL INSTITUTE OF TECHNOLOGY KOKRAJHAR, ASSAM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PREDICTIVE YIELD MODELLING UNDER CLIMATE CHANGE SCENARIOS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SHUBH AGARWAL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https://ijsiet.org/vol22023/29.pdf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AI BASED MISSING AIRCRAFT LOCALIZATION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RANJEETH .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EFFECT OF CORRUGATION ON RAYLEIGH WAVE PROPAGATION IN A PIEZOELECTRIC HALF-SPACE.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NIMRAH ASHAI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ILLUSTRATION GENERATION USING DEEP DREAM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DURGA PRASAD GIRI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257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SECURITY DEVICE FOR WOMEN SAFETY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LEEMA ROSELIN GEORGE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LIVER DISORDER DIAGNOSIS USING MACHINE LEARNING TECHNIQUE- A COMPARATIVE STUDY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HARIHARAN.R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UNIVERSITY,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DESIGN AND FABRICATION OF SURFACE WATER TRASH CLEANING BOT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MITHRAN 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ENGINEERING AND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WASTE MANAGEMENT &amp; REWARDING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MAYURI M.  GAWADE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VISHWAKARMA INSTITUTE OF TECHNOLOGY,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REVOLUTIONIZING CRYPTO TRADING WITH WEB3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PROF. ZARINABEGAM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VISHWAKARMA INSTITUTE OF TECHNOLOGY,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DETECTION OF PARKINSON DISEASE USING SPIRAL IMAGES AND R-CNN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P.MANJU BALA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COVID-19 VARIANT CLASSIFICATION USING NOVEL CODON FREQUENCY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ARKA KETAN BANERJEE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JADAVPUR UNIVERSITY, KOLKATA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https://ijsiet.org/vol22023/39.pdf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EFFECT OF PARTICLE SIZE AND SHAPE ON EROSION WEAR AND PERFORMANCE OF THE CENTRIFUGAL PUMP USING ANSYS CFX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INDRAJEET YADAV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INDIAN INSTITUTE OF TECHNOLOGY(ISM), DHANBAD, JHARKHAND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265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AI-ASSISTED COLONOSCOPY USING DEEP LEARNING NEURAL NETWORK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SENTHAMILARASI 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CROSS-LINGUAL SENTIMENT  CLASSIFICATION USING FINE-TUNE BERT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K. SOWNDHARIYA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OPENCV BASED VIRTUAL ASSISTANT SYSTEM FOR BLIND PEOPLE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DHEEPAN BABU 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SAIRAM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DDOS ATTACK ANALYSIS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V.INTHUSHA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USER PAIRING SCHEMES FOR CAPACITY MAXIMIZATION IN DOWNLINK NOMA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PARVATHANENI DEDEEPYA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TEXT SUMMARIZATION APPROACHES : A REVIEW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AWDHESH 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IMS ENGINEERING COLLEGE, GHAZIABAD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PHISHING DETECTION USING MACHINE LEARNING TECHNIQUES: A REVIEW*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SHUBHAM PANKAJ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MAULANA AZAD NATIONAL INSTITUTE OF TECHNOLOGY,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ENHANCING TEXT-TO-IMAGE GENERATION WITH CLIP AND GENERATIVE ADVERSARIAL NETWORKS (GANS)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SULAKSH SANJEEV SHARMA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273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 ENABLED AUTOMATED EFFECTIVE INCUBATOR WITH SUB BAG SYSTEM FOR CHILD CARING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MR.L.VINOTH 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VELAMMAL COLLEGE OF ENGINEERING AND TECHNOLOGY, MADURAI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https://ijsiet.org/vol22023/49.pdf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EFFICIENT ASSOCIATED RULE MINING FROM DISTRIBUTED MEDICAL DATABASE FOR PREDICTING HEART DISEASE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WAZIRA.J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UNIVERSITY,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WIRELESS WEATHER STATION USING LORA MODULE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HEMANT NIPSE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VISHWAKARMA INSTITUTE OF TECHNOLOGY,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SWARM INTELLIGENCE BASED FIREFLY ALGORITHM FOR MICROARRAY CANCER CLASSIFICATION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P. NANCY VINCENTINA MARY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FATIMA COLLEGE, MADURAI, &amp; ANNAMALAI UNIVERSITY, CHIDAMBARAM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USING DATA SCIENCE TECHNIQUES TO FORECAST CYBER ATTACKS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SREENADH REDDY VENUTHURLA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RISK ASSESSMENT IN AUTOMOBILE REPAIR CENTRE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ATHUL J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COLLEGE OF ENGINEERING TRIVANDRUM, KERALA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PREDICTION OF CROP YIELD BY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R.ELANGO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P.S.R.R COLLEGE OF ENGINEERING, SIVAKASI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FAKE NEWS DETECTION USING NLP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GAURAV CHATURVEDI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281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STUDY ANALYSIS PERFOMANCE OF HIGH-PRESSURE BOILER WITH IT’S ACCESSORIES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A JOHN PRESIN 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HINDUSTAN INSTITUTE OF TECHNOLOGY AND SCIENCE,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ATTENTION NETWORKS FOR SUGGESTION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SHASHANK PATEL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ANALYTICAL MODEL TO PREDICT THE PARAMETERS LEADING TO DROUGHT CONDITIONS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ANANT VISHWAKARMA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https://ijsiet.org/vol22023/59.pdf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CLASSIFICATION OF X-RAY IMAGES TO FIND COVID OR PNEUMONIA BY USING NEURAL NETWORKS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RAMITA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VADAPALANI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MATERIAL SELECTION OF A ROTATING DISC USING STRESS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OM SADANAND BHUSARI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MIT ADT UNIVERSITY,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COMPARATIVE STUDY AND IMPLEMENTATION OF APRIORI ALGORITHM AND ITS VARIANTS FOR ASSOCIATION RULE MINING ON DATASETS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SANSKRUTI M. PAMPATTIWAR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MIT ACADEMY OF ENGINEERING,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PELTIER DEVICES IN REFRIGERATION: NEXT-GENERATION COOLING SOLUTIONS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PIYUSH JOSHI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VISHWAKARMA INSTITUE OF TECHNOLOGY,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RECOMMENDING EXPERT FREELANCERS TO BUYERS IN ONLINE MARKETPLACE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SHREYA SINGH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289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DRIVER DROWSINESS DETECTION USING DEEP LEARNING TECHNIQUES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DR.R.SUDHAKAR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MADANAPALLE INSTITUTE OF TECHNOLOGY, MADANAPALLE,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 BASED SOLAR POWER MONITORING AND CONTROL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AARTHI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E.G.S PILLAY ENGINEERING COLLEGE, NAGAPATINAM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OPENCV BASED ANIMAL REPELLENT SYSTEM USING SOUND FREQUENCIES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SATHIYA 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SAIRAM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ENABLED SMART FAULT DETECTION AND MONITORING PLATFORM FOR THE POWER DISTRIBUTION SYSTEM USING SELF-POWERED IOT DEVICES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SNEHA K.S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K.RAMAKRISHNAN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EVALUATION OF KEVLAR FIBER REINFORCED TIO2 MODIFIED EPOXY COMPOSITE MATERIAL FOR SAFETY HELMET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AJMAL N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COLLEGE OF ENGINEERING, TRIVANDRUM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https://ijsiet.org/vol22023/69.pdf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ANALYSIS OF DIRAC POINT IN 1D PHOTONIC CRYSTAL USING MULTILAYERED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NANOSTRUCTURE OF GAAS/SIO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SUMEDHA BHTTACHARJEE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NATIONAL INSTITUTE OF TECHNOLOGY, AGARTALA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BUDGET ASSISTANT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RM. RANI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RAMAPURAM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ANALYTICAL INVESTIGATION OF HIGHLY SENSITIVE FIBER OPTIC BIOSENSOR FOR THE EARLY DETECTION CORTISOL BIOMARKER: A WAVE THEORY-BASED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BIJAYA SAHA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NATIONAL INSTITUTE OF TECHNOLOGY,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297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DEVELOPMENT OF AN INTELLIGENT AND PROTECTED UNIFIED ATM CARD FOR MANAGING MULTIPLE BANK ACCOUNTS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KIRAN THYAGARAJAN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MODIFIED FLEXIBLE PAVEMENT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ANAND SHASHANK BORKAR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D Y PATIL INSTITUTE OF ENGINEERING, MANAGEMENT AND RESEARCH,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ESTIMATION OF AGE GROUP USING KNN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A.REKHA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4-WAY TRAFFIC CONTROL SYSTEM USING ARDUINO WITH AUTOMATIC BARRIER GATE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 NIVETHITHA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 BASED BATTERY- SUPERCAPACITOR ENERGY STORAGE SYSTEM FOR ELECTRIC VEHICLES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B.SELVAPRIYA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SELECTION OF MOTOR AND DESIGN OF CONVERTER FOR THE ELECTRIC VEHICLE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JUNISH EZRA 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HYBRID WIRELESS CHARGING SYSTEM FOR ELECTRIC VEHICLE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DANIEL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STRENGTHENING SUPPLY CHAIN INTEGRITY WITH BLOCKCHAIN-BASED ANTI-COUNTERFEITING MEASURES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MANISH KUMAR MANI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305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ADVANCED BLIND HELPER APP USING ANDROID STUDIO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KANNAGI 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SAIRAM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SPORTS E-COMMERCE WEBSITE USING SPRING BOOT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LAVANYA.G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AUTOMATIC ATTENDANCE MANAGEMENT SYSTEM USING FACE RECOGNITION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LAVANYA 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UNLEASHING THE POWER OF SVM AND CNN IN PADDY CROP DISEASE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N.KIRTHIGA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KALASALINGAM ACADEMY OF RESEARCH AND EDUCATION, KRISHNANKOIL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HEART DIASEASE PREDICTION USING DATA MINING AND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VANGA NVS LAXMAN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INSTITUTE OF AERONAUTICAL ENGINEERING,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HAND GESTURE INTERACTION SYSTEM WITH KERAS AND OPEN CV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SHAIK ANJIMOON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INSTITUTE OF AERONAUTICAL ENGINEERING,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INTRUSION DETECTION USING DCNN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J.BENITHA CHRISTINAL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IN-HOME SAFETY MONITORING SYSTEM FOR ELDERLY PEOPLE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VANIPRIYA. PR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JEPPIAAR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https://ijsiet.org/vol12024/19.pdf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313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KEYLESS ACCESS AND SUPERVISORY SYSTEM FOR MOTORCYCLE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D. MAGDALIN MARY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https://ijsiet.org/vol12024/20.pdf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AUTOMATED PRE-PROCESSING TOOL FOR DATA ANALYSIS USING DATASETS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PROF. PRALHAD GAVALI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 Y PATIL  COLLEGE OF ENGINEERING AND TECHNOLOGY, KOLHAPUR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https://ijsiet.org/vol12024/21.pdf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 INTEGRATION OF A MULTI-AUTHORITY AUTHENTICATION SYSTEM WITH A FILE ENCRYPTION MECHANISM FOR ENHANCED SECURITY IN CLOUD STORAGE ENVIRONMENTS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VEDANTAM ANANDA NAGA SAI PRAMODU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UNIVERSITY,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https://ijsiet.org/vol12024/22.pdf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SECURITY ENHANCEMENT WITH ADAS(ADVANCE DRIVER ASSISTNCE SYSTEM)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MADDI HARSHAVARDHAN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https://ijsiet.org/vol12024/23.pdf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DATACOST FUSION: BIG DATA-DRIVEN EFFICIENCY FOR PRODUCTION AND ADVERTISING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SANGITA BISWAS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RAJALAKSHMI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https://ijsiet.org/vol12024/24.pdf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FACE EXPRESSION AND FACE BASED ULTRA SECURITY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SWARNALATHA PANDIAN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ENGINEERING AND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chrome-extension://efaidnbmnnnibpcajpcglclefindmkaj/https://ijsiet.org/vol12024/25.pdf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CRYPTOAUCTIONEER: BID ON NFT'S  IN THE DECENTRALIZED WAY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GVS TEJESH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https://ijsiet.org/vol12024/26.pdf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SECURE QR SCAN ENABLED MEDICATION VENDING MACHINE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UDAY KUMAR.K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VELAMMAL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chrome-extension://efaidnbmnnnibpcajpcglclefindmkaj/https://ijsiet.org/vol12024/27.pdf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321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OPTIMIZING THE SECURITY OF STEGANOGRAPHY THROUGH ARTIFICIAL INTELLIGENCE AND GANS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SAVARI RHEA CHARIS 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COLLEGE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chrome-extension://efaidnbmnnnibpcajpcglclefindmkaj/https://ijsiet.org/vol12024/28.pdf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EXPERIMENTAL STUDY ON FLY-ASH BASED GEOPOLYMER CONCRETE MADE WITH GRANITE POWDER AS PARTIAL REPLACEMENT OF SAND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JAY BHAVSAR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CHAROTAR UNIVERSITY OF SCIENCE AND TECHNOLOGY, CHANGA, GUJARAT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chrome-extension://efaidnbmnnnibpcajpcglclefindmkaj/https://ijsiet.org/vol12024/29.pdf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LITERATURE REVIEW ON INDIAN SIGN LANGUAGE RECOGNITION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JALLURI HARSHITHA DEVI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PES UNIVERSITY,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chrome-extension://efaidnbmnnnibpcajpcglclefindmkaj/https://ijsiet.org/vol12024/30.pdf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SECUREFLOW: AN INCENTIVIZED DECENTRALIZED FILE SHARING ECOSYSTEM WITH SELF-DESTRUCTION AND ANONYMITY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DEEPAKKUMAR .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HINDUSTAN INSTITUTE OF TECHNOLOGY AND SCIENCE,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chrome-extension://efaidnbmnnnibpcajpcglclefindmkaj/https://ijsiet.org/vol12024/31.pdf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BREAST CANCER PREDICTION USING ARTIFICIAL INTELLIGENCE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BUVANESHWARI 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chrome-extension://efaidnbmnnnibpcajpcglclefindmkaj/https://ijsiet.org/vol12024/32.pdf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CREATING TEXT CONTENT FOR SPEECH-IMPAIRED PEOPLE THROUGH SIGN LANGUAGE DETECTION USING CNN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SAHIL AGGARWAL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chrome-extension://efaidnbmnnnibpcajpcglclefindmkaj/https://ijsiet.org/vol12024/33.pdf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INTEGRATING IOT WITH FACE RECOGNITION FOR ENHANCED ATTENDANCE MONITORING: A COMPREHENSIVE STUDY AND IMPLEMENTATION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ABUBAKKAR SIDDIQ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ALVA'S INSTITUTE OF ENGINEERING AND TECHNOLOGY, MANGALURU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chrome-extension://efaidnbmnnnibpcajpcglclefindmkaj/https://ijsiet.org/vol12024/34.pdf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3D STEGANALYTIC COMPUTATION AND STEGANALYSIS SAFE WATERMARKING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PREETHI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INTERNATIONAL JOURNAL OF SCIENCE AND INNOVATIVE ENGINEERING &amp; TECHNOLOGY(IJSIET)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chrome-extension://efaidnbmnnnibpcajpcglclefindmkaj/https://ijsiet.org/vol12024/35.pdf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329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INNOVATIVE DESIGN OF EARTH AUGURING FIELD MOBILE ROBOT FOR PRODUCTIVE FARMING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BASKARAN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BANNARI AMMAN INSTITUTE OF TECHNOLOGY, SATHYAMANGALAM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IMAGE DESCRIPTION GENERATOR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DR.D.RASI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ENGINEERING AND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SECURING CXR IMAGES IN HEALTHCARE SYSTEM USING SMART CONTRACTS AND MEDCHAIN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G.MATHEEN  FATHIMA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DHAANISH AHMED COLLEGE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PASSWORD MANAGER USING SIAMESE NEURAL NETWORK FOR ONE SHOT RECOGNITION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RALLABANDI KARTHIK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VARDHAMAN COLLEGE OF ENGINEERING,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FUEL EFFICIENCY IMPROVEMENT IN FOUR STROKE PETROL ENGINE BY USING ANTI-DETONANT INJECTION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D.BALA SUBRAMANIAN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MOOKAMBIGAI COLLEGE OF ENGINEERING, PUDUKKOTTAI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EARLY DETECTION OF KIDNEY STONES FROM URINE CULTURE ANALYSIS AND BLOOD TEST BY MACHINE LEARNING MODELS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GANGADURAI 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VELAMMAL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BLOCKCHAIN BASED SECURE MECHANISM FOR SHARING MEDICAL DATA IN THE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R.THENDRAL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SOLAR SEED SOWING ROBOT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HARI SUDHARSUN.K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LUNG NODULE DETECTION USING MODIFIED KNN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VAISHNAVI CHAUDHARI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VISHWAKARMA INSTITUTE OF TECHNOLOGY,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EFFICIENT DISTRIBUTED DATA CLUSTERING ON OPTIMIZED ROUTING TECHNIQUE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VAISHNAVI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339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MEDICINAL PLANT RECOGNITION FOR AYURVEDIC TREATMENT USING DEEP LEARNING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R. THENDRAL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HUMAN ACTION RECOGNITION SYSTEM USING TRANSFER LEARNING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S.ABARNA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K.RAMAKRISHNAN COLLEGE OF ENGINEERING, TIRUCHIRAPPALLI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NEW METHOD FOR DETECTING BRAIN CANCERS USING TRANSFER LEARNING AND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P.MANJU BALA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 DEEP LEARNING MODEL FOR CONTROLLING ANIMAL RELATED CROP DAMAGE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BHARANI 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K.RAMAKRISHNAN COLLEGE OF ENGINEERING, TIRUCHIRAPPALLI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CONFLICT-RECEPTIVE AND PROGNOSIS SCHEDULING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R.SHYAMALA DEVI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DETECTION OF COVID-19 AND EMPHYSEMA WITH CHEST CT SCANS AND X-RAYS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 RAM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DESKTOP APPLICATION FOR AUTOMATING DATA ENTRY OF STUDENTS MARKS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V.PRITHIVI RAJ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THIAGARAJAR COLLEGE OF ENGINEERING, MADURAI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FORECASTING OF ECONOMIC RECESSION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VEDANTA BHATTACHARYA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AMITY SCHOOL OF ENGINEERING AND TECHNOLOGY, NOIDA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DESIGN AND FABRICATION OF AUTONOMOUS ORGAN TRANSPORTATION DRONE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MR.GANGADURAI 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VELAMMAL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chrome-extension://efaidnbmnnnibpcajpcglclefindmkaj/https://www.psvpec.in/jcres/2024_1/85.pdf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PROTEIN SEQUENCE CLASSIFICATION USING DEEP LEARNING MODELS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MALAVIKA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https://www.psvpec.in/jcres/2024_1/19.pdf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349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MOBILE APPLICATION FOR HEARING IMPAIRMENT PEOPLE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N.YUVARAJ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AIR CANVAS USING ARTIFICIAL INTELLIGENCE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K.SOWNDHARIYA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LIVER CANCER DETECTION USING IMAGE PROCESSING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P.DIVYA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BEARING REMAINING USEFUL LIFE PREDICTION BASED ON HILBERT-HUNG TRANSFORM AND PROPHET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PRATIK ASHOK CHAUDHARI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MAULANA AZAD NATIONAL INSTITUE OF TECHNOLOGY,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chrome-extension://efaidnbmnnnibpcajpcglclefindmkaj/https://www.psvpec.in/jcres/2024_1/86.pdf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AGRICULTURE YIELD PRODUCTION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BESCHI JOSHUA EMMANUEL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INTERVIEW EXPERIENCE PORTAL USING MERN STACK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MIHIR GAJBHIYE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VISHWAKARMA INSTITUTE OF TECHNOLOGY,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IMPLEMENTATION OF A PROTOTYPE FOR FARMING ASSISTANCE WITH RASPBERRY PI AND NODE RED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ANUSHA JAYANAND KOTHA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CHANGE DETECTION AND PREDICTION OF LAKE WATER USING 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HARSHINI K 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MULTI FACE RECOGNITION FOR AUTOMATED ATTENDANCE MANAGEMENT SYSTEM USING COMPUTER VISION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ASISH SINGH RANA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BEYOND SILENCE: EXPLORING THE POTENTIAL OF GENE THERAPY FOR REGENERATING INNER EAR HAIR CELLS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SIDDHARTH ACHARYA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IIT MADRAS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359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WEED DETECTION IN GROUNDNUT FIELD USING LIKELIHOOD CLASSIFICATION BY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JAWAHAR 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REMOTE SENSING APPLICATION USING MACHINE LEARNING IN AGRICULTURAL CROP MAPPING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HUMRITHA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COMPREHENSIVE AGRICULTURAL DROUGHT ASSESSMENT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SNEHHA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BLOCKCHAIN- BASED LAND REGISTRY MANAGEMENT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ABINAYA 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POSSESSION OF ALLIANCE WITH DISTINCT ORGANIZATION FOR CONTINGENCY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 RAJESH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https://www.psvpec.in/jcres/2024_1/88.pdf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WORK TRACK: AN AUTOMATED EMPLOYEE ACTIVITY TRACKING AND MONITORING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AJAY SRIVATHSAN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HYBRID MODEL FOR DIABETIC RETINOPATHY DETECTION USING FUNDUS IMAGES OF THE EYE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JAYANTHI. 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OCCUPATIONAL HEALTH AND SAFETY RISK ASSESSMENT IN AUTOMOBILE INDUSTRY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SREEKAR PRASAD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COLLEGE OF ENGINEERING, TRIVANDRUM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SENTIMENT ANALYSIS OF PRODUCT-BASED REVIEWS USING MACHINE LEARNING TECHNIQUES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JITENDRA SONI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INSTITUTE OF ENGINEERING AND TECHNOLOGY, DAVV, INDORE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IDENTIFYING EPILEPTIC SEIZURE USING EEG SIGNALS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ARULARASI.J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https://www.psvpec.in/jcres/2024_1/39.pdf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369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METHOD OF PREDICTING THE STOCK MARKET USING DVERSE RANGE OF GRAPHS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EZHILMATHY.E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HASHING CONTRIVANCE WITH UNDISCLOSED TWO-WAY OPTIMIZATION USING BLOCKCHAIN ARCHITECTURE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R.PARTHIBAN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LUNG DISEASE IDENTIFICATION USING CHEST SCANS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UDAY KIRAN IRUKULA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VNR VIGNANA JYOTHI INSTITUTE OF ENGINEERING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EMOPLAY- PLAYLIST RECOMMENDATION SYSTEM BASED ON FACIAL EMOTIONS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SHUBHANGI KALE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MIT ACADEMY OF ENGINEERING, ALANDI(D.), MAHARASHTRA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SECURED BLOCKCHAIN VOTING SYSTEM USING RING SIGNATURES AND BLIND SIGNATURES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SHASHWAT RAI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DEVELOPMENT OF GRID-TIED SOLAR PHOTOVOLTAIC SYSTEM WITH CASCADED PQ CONTROLLER.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R.GOPINATH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KALASALINGAM ACADEMY OF RESEARCH AND EDUCATION, SRIVILLIPUTHUR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DEA FRAMEWORK FOR EVALUATING EFFICIENCY OF PUBLIC TRANSPORTATION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ARDRA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COLLEGE OF ENGINEERING TRIVANDRUM, KERALA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MACHINE LEARNING AND DEEP LEARNING TECHNIQUES FOR EMOTION RECOGNITION FROM HUMAN SPEECH USING ACOUSTIC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ANIRBAN SEN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MAULANA AZAD NATIONAL INSTITUTE OF TECHNOLOGY,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DETERMINATION OF MUSCULOSKELETAL DISORDERS (MSDS) ON STYLIST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PRINCELYMOHAN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COLLEGE OF ENGINEERING TRIVANDRUM, KERALA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https://www.psvpec.in/jcres/2024_1/44.pdf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EXPLORATION PERFORMANCE EFFICIENCY AND THE KNOWLEDGE ENHANCED TEXT CLASSIFICATION USING PROBABILISTIC LATENT SEMANTIC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 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RAMAPURAM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379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E-VOTING SYSTEM USING BLOCKCHAIN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ARJUN ADHIKARI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SHARDA UNIVERSITY, GREATER NOIDA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ANALYSIS OF ENERGY MANAGEMENT AND PROPULSION SYSTEMS IN ELECTRIC VEHICLE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NAGALAKSHMI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JEPPIAAR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COMPARATIVE ANALYSIS OF CO-FACTORS USED TO PREDICT AUTISM SPECTRUM DISORDER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G. PREMALATHA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ENHANCEMENT OF HUMAN COMPUTER INTERACTIVE AI SYSTEM FOR MEDICAL DATA ANALYSIS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R.VANITHA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IDENTIFICATION OF LOCOMOTIVE PARTS MOSTLY CONTRIBUTING TO MSD'S OF RURAL TAXI DRIVERS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VIPIN VIJAYAN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COLLEGE OF ENGINEERING TRIVANDRUM, KERALA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PERSON IDENTIFICATION FROM VIDEO WITH IMAGE ENHANCEMENT USING HYBRID APPROACHES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VIKRANTH BANDARU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https://www.psvpec.in/jcres/2024_1/74.pdf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ENVISIONING AND PROPOSING AN INNOVATIVE IMAGED BASED MALWARE DETECTION USING TRANSFER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DR.AMIRTHA LAKSHMI T.M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https://www.psvpec.in/jcres/2024_1/75.pdf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DESIGN AND IMPLEMENTATION OF HIGH-SPEED BINARY COUNTERS USING SORTING NETWORKS AND ONE-HOT CODE GENERATION TECHNIQUE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CHOKKAKULA GANESH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VNR VIGNANA JYOTHI INSTITUTE OF ENGINEERING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ELECTRIC VEHICLES USING BLOCK CHAIN BASED ON MACHINE LEARNING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A.S.MALINI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P.S.R.R COLLEGE OF ENGINEERING, SIVAKASI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CHATBOT FOR COLLEGE MANAGEMENT SYSTEM USING AI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 S. MATILDA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389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BRAIN INJURY DETECTION USING EEG THROUGH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 RAJASATHIYA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P.S.R.R COLLEGE OF ENGINEERING, SIVAKASI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https://www.psvpec.in/jcres/2024_1/59.pdf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NOVEL APPROACH TO IDENTIFY WEAK BUS USING SYNCHRO-PHASOR UNIT AND MVSI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RAJAT KUMAR MANDAL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TECHNO INTERNATIONAL NEW TOWN, CHAKPACHURIA, WEST BENGAL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DETECTING THE FAKE REVIEWS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P.PACKIYALAKSHMI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P.S.R.R COLLEGE OF ENGINEERING, SIVAKASI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APPLYING OPTIMIZED LSTM DEEP LEARNING FOR THE PREDICITION OF RETAIL STORE SALES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DR.N. VALLIAMMAL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AVINASHILINGAM INSTITUTE FOR HOME SCIENCE AND HIGHER EDUCATION FOR WOMEN,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DETECTION OF PHISHING ATTACK USING MACHINE LEARNING TECHNIQUES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ASWINI .H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IFET COLLEGE OF ENGINEERING, VILLUPURAM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ENHANCING MUSIC GENRE CLASSIFICATION ACCURACY USING MACHINE LEARNING MODELS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UNDELA VENKATA PAVAN KUMAR REDDY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DETECTION OF BONE FRACTURE USING MACHINE LEARNING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R.ELANGO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P.S.R.R COLLEGE OF ENGINEERING, SIVAKASI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COMPARATIVE ANALYSIS ON CLASSIFICATION EFFICIENCY OF DEEP LEARNING MODELS ON AMYOTROPHIC LATERAL SCLEROSIS PATIENTS USING SPEECH SIGNALS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OM PRAKASH KURMI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MAULANA AZAD NATIONAL INSTITUTE OF TECHNOLOGY,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FACE DETECTION IN AN ENHANCED IMAGE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VIJAYA KUMAR GURRALA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VNR VIGNANA JYOTHI INSTITUTE OF ENGINEERING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TIME EFFICIENT AND IMPROVED PROBALISTC MECHANISM FOR DETECTING INTRUSION USING A SET OF ML LEARNING ALGORITHM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JANHAVI SINGH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399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CLUSTERED TASK SCHEDULING METHOD FOR HETEROGENEOUS DISTRIBUTED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LIPIKA DATTA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COLLEGE OF ENGINEERING AND MANAGEMENT, KOLAGHAT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https://www.psvpec.in/jcres/2024_1/69.pdf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SURVEY ON IMAGE PROCESSING TECHNIQUES USING DEEP LEARNING FOR NEUROLOGICAL DISORDER DIAGNOSIS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ANTHUVAN LYDIA.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SARANATHAN COLLEGE OF ENGINEERING, TRICHY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https://www.psvpec.in/jcres/2024_1/70.pdf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SMART ATTENDANCE SYSTEM USING FACE RECOGNITION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KANIMOZHI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 TECH HIGH TECH DR. RANGARAJAN DR. SAKUNTHALA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https://www.psvpec.in/jcres/2024_1/71.pdf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 MULTI-OUTPUT DC TO DC CONVERTER FOR ELECTRIC CAR APPLICATION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S.ANBARASU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PAAVAI ENGINEERING COLLEGE, NAMAKKAL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https://www.psvpec.in/jcres/2024_1/72.pdf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DETERMINATION OF MUSCULOSKELETAL DISORDERS IN QUARRY WORKERS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SANDEEP.K.S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COLLEGE OF ENGINEERING, TRIVANDRUM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chrome-extension://efaidnbmnnnibpcajpcglclefindmkaj/https://www.psvpec.in/jcres/2024_1/89.pdf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EXPLORING FASTER R-CNN ALGORITHMS FOR OBJECT DETECTION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ABHILASH JAIN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MAULANA AZAD NATIONAL INSTITUTE OF TECHNOLOGY , BHOPAL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https://www.psvpec.in/jcres/2024_1/24.pdf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IMAGE ENCRYPTION BASED ON HYPERCHAOTIC SEQUENCE USING AES – CBC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RISHITHA B 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DESIGN AND DEVELOPMENT OF LORA BASED COMMUNICATION FOR SEARCH AND RESCUE MISSION ROBOT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SUKANDHAN C 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INSTITUTE OF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ART, AUCTION, E-COMMERCE AND APPLICATION IN FLUTTER - A TECHNICAL SURVEY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REENA DK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ATRIA INSTITUTE OF TECHNOLOGY, BANGALORE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AIR GASIFICATION OF 75% - 25% RICE HUSK- COIR PITH - SAWDUST BIOMASS MIXTURE IN SELF CIRCULATING FLUIDIZED BED GASIFIER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DR.R.GANESH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PARISUTHAM INSTITUTE OF TECHNOLOGY AND SCIENCE, THANJAVUR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409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SALES PREDICTION ANALYSIS FOR AUTOMOBILE USING SARIMAX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THEYAGARAJAN T 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COLLEGE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ENHANCING MEDICAL MONITORING DEVICE USING WEARABLE SENSORS AND RASPBERRY PI: AN INTERFACING OF IOT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JAYASHREE 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SPEECH EMOTION RECOGNITION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SURAJ PRADEEPKUMAR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JEPPIAAR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ESTIMATION OF ENERGY CONSUMPTION FOR HOUSEHOLD APPLIANCES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SWEETY 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JEPPIAAR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 BASED MULTIFUNCTIONAL ROBOT FOR WAR ASSISTANCE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P.LINGA VARSHINI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SAVEETHA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SMART HYDROPHONIC PLANT DISEASE DETECTION SYSTEM USING CNN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GANGADURAI 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VELAMMAL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EFFICIENT DEEP LEARNING TECHNIQUE FOR HEART DISEASE PREDICITON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P.PREMA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 IR REMOTE CONTROL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V.PRIYA DARSINI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ANALYSIS OF COMPOSITE FRAMED STRUCTURE USING ABAQUS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K.S.RAMANA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RAMAPURAM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ADVANCING SPEED REGULATION AND DYNAMIC CONTROL IN SPECIFIED ZONES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G.SUKANYA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419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ENHANCING USER EXPERIENCE THROUGH DROWSINESS DETECTION IN ELECTRIC VEHICLES USING RESNET50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MOHAMED SHIEK MOTHI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B.S. ABDUR RAHMAN CRESCENT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ANALYTICAL STUDY OF FLEXURAL AND AXIAL BEHAVIOUR OF STEEL REINFORCED LIGHT WEIGHT AGGREGATE (LWA) CONCRETE BEAM AND COLUMN USING ABAQUS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 SATHISH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RAMAPURAM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chrome-extension://efaidnbmnnnibpcajpcglclefindmkaj/https://www.psvpec.in/jcres/2024_2/A19.pdf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DESIGN AND ANALYSIS OF STEEL BRIDGE WITHST AND EXTREME WEATHER CONDITIONS USING MIDAS CIVIL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RAJATHI BOOMINATHAN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RAMAPURAM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CENTRALIZED MONITORING SYSTEM FOR STREET LIGHT FAULT DETECTION AND LOCATION TRACKING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LEELA SATYANARAYANA 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PSCMR COLLEGE OF ENGINEERING AND TECHNOLOGY, VIJAYAWADA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chrome-extension://efaidnbmnnnibpcajpcglclefindmkaj/https://www.psvpec.in/jcres/2024_2/A23.pdf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SUPPORT VECTOR MACHINE BASED AERIAL IMAGE CLASSIFICATION AND OBJECT IDENTIFICATION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PRINCE DANIEL 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ST. JOSEPH'S COLLEGE OF ENGINEERING,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chrome-extension://efaidnbmnnnibpcajpcglclefindmkaj/https://www.psvpec.in/jcres/2024_2/A24.pdf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ENHANCED BRAIN TUMOR CLASSIFICATION: A COMPREHENSIVE ANALYSIS OF CNN MODELS AND VISION TRANSFORMERS FOR IMPROVED DIAGNOSIS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 RITHANI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AMRITA SCHOOL OF COMPUTING, AMRITA VISHWA VIDYAPEETHAM,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chrome-extension://efaidnbmnnnibpcajpcglclefindmkaj/https://www.psvpec.in/jcres/2024_2/A25.pdf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CONTACTLESS CONDITION MONITORING OF 11KV GLASS INSULATORS USING IMAGE FUSION BY CGAN TECHNIQUE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PRIYA SANKAR MANDAL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TECHNO INTERNATIONAL NEW TOWN, WEST BENGAL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chrome-extension://efaidnbmnnnibpcajpcglclefindmkaj/https://www.psvpec.in/jcres/2024_2/A27.pdf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PHISHGUARD URL USING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P.DEEPTHI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MADANAPALLE INSTITUTE OF TECHNOLOGY AND SCIENCE, MADANAPALLE, AP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chrome-extension://efaidnbmnnnibpcajpcglclefindmkaj/https://www.psvpec.in/jcres/2024_2/A26.pdf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IMAGE ANALYSIS FOR GEOGRAPHICAL POSITION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ANKIT GARG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AMITY UNIVERSITY, NOIDA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chrome-extension://efaidnbmnnnibpcajpcglclefindmkaj/https://www.psvpec.in/jcres/2024_2/A28.pdf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428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CLASSIFICATION OF GARBAGE BY IMAGE RECOGNITION USING CNN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DR.K.RAMA DEVI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PANIMALAR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chrome-extension://efaidnbmnnnibpcajpcglclefindmkaj/https://www.psvpec.in/jcres/2024_2/A29.pdf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ONLINE VOTING SYSTEM BASED ON MACHINE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TAINIYAT K HANCHINAL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JAIN COLLEGE OF ENGINEERING AND RESEARCH, BELAGAVI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chrome-extension://efaidnbmnnnibpcajpcglclefindmkaj/https://www.psvpec.in/jcres/2024_2/A30.pdf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UTILIZING THE TEXT IMAGE AND A CLEVER, INTELLIGENT AI GADGET TO SOLVE OBSTACLES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 KRISHNA DHARAVATHU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PSCMR COLLEGE OF ENGINEERING AND TECHNOLOGY, VIJAYAWADA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chrome-extension://efaidnbmnnnibpcajpcglclefindmkaj/https://www.psvpec.in/jcres/2024_2/A31.pdf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BIOBLITZ BOT: A COMPARATIVE ANALYSIS OF CLEANING EFFICIENCY IN MARINE ENVIRONMENTS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NIVETHAA 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EASWARI ENGINEERING COLLEGE,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JOURNAL OF CURRENT RESEARCH IN ENGINEERING AND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chrome-extension://efaidnbmnnnibpcajpcglclefindmkaj/https://www.psvpec.in/jcres/2024_2/A32.pdf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980E8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RELATIONSHIP OF TEXTURE WITH SAR, PAR, AND SPAR INDICES FOR SOILS OF UJJANI WETLAND, MAHARASHTRA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POOJA RAMANUJ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SAVITRIBAI PHULE PUNE UNIVERSITY,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GOOGLE SCHOLAR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SMSAMS PUBLICATIONS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980E8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https://drive.google.com/file/d/1eP3K43h8r8qRBNfCzAV4DCuTdXI-AtxR/view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636B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0" w:name="_GoBack" w:colFirst="1" w:colLast="6"/>
            <w:r>
              <w:rPr>
                <w:rFonts w:ascii="Calibri" w:hAnsi="Calibri" w:cs="Calibri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IOT- BASED CATTLE ENVIRONMENT AND WELLNESS MONITORING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 NIKITHA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https://ieeexplore.ieee.org/document/10307579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636B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EARLY CEREBRAL INFARCTION DETECTION AND CLASSIFICATION USING MACHINE LEARNING APPROACHES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SANTHANAKRISHNAN,C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https://ieeexplore.ieee.org/document/10307787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636B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TEXTURAL ANALYSIS FOR BREAST CANCER FROM FEATURE DATASET USING CNN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SANTHANAKRISHNAN,C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https://ieeexplore.ieee.org/document/10307706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636B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COMPARISON OF MACHINE LEARNING ALGORITHMS IN LUFLOW DATASET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ABHISHEK A NAIR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AMRITA VISHWA VIDYAPEETHAM, KOCHI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https://ieeexplore.ieee.org/document/10306474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636B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OPTIMIZED MACHINE LEARNING MODEL FOR IDENTIFYING AND PREDICTING ATTENTION DEFICIT HYPERACTIVITY DISORDER(ADHD)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S.KARTHIKEYAN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https://ieeexplore.ieee.org/document/10307486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636B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438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DEMAND FORECASTING IN SUPPLY CHAIN MANAGEMENT USING CNN-LSTM HYBRID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M.K NAVEEN PARTHASARATHY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KATTANKULATHUR CAMPUS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https://ieeexplore.ieee.org/document/10307665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636B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IMAGE CLASSIFICATION OF DISEASES IN WHEAT CROP USING DEEP LEARNING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 SRI CHARAN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SREENIDHI INSTITUTE OF SCIENCE AND TECHNOLOGY, HYDERABAD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https://ieeexplore.ieee.org/document/10307512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636B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AUTOMATED POTHOLE DETECTION AND MAPPING FOR ROAD MAINTENANCE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VIJAY GAIKWAD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VISHWAKARMA INSTITUTE OF TECHNOLOGY, PUNE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https://ieeexplore.ieee.org/document/10617307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636B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BLOOD PRESSURE PREDICTION USING MACHINE LEARNING ALGORITHMS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 SHANMUGAPRIYA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https://ieeexplore.ieee.org/document/10616781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636B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 ASSISTIVE VISION FOR VISUALLY CHALLENGED PERSON USING ALEXA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CHILAKAPATI DHEERAJ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https://ieeexplore.ieee.org/document/10616646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636B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WEB BASED SYSTEM FOR VISUALIZING ARRAY ALGORITHMS IN THE MODERN CLASSROOM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DR.SUMA SIRA JACOB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https://ieeexplore.ieee.org/document/10617100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636B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AI-POWERED DISEASE DIAGNOSIS FROM MEDICAL IMAGE REPORTS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KAVIRAJ L 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SATHYABAMA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https://ieeexplore.ieee.org/document/10617235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636B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AI AND IMAGE PROCESSING BASED INTELLIGENT PERSONAL ASSISTIVE TOOL FOR ALZHEIMER’S PATIENT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DR.R.R.THIRRUNAVUKKARASU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SRI KRISHNA COLLEGE OF TECHNOLOGY,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https://ieeexplore.ieee.org/document/10616659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636B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MACHINE LEARNING TECHNIQUES FOR EFFECTIVE CONTENT-BASED APPROACH IN THE DETECTION OF FAKE NEWS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ROSHINI DEVI JAMMULA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SRM INSTITUTE OF SCIENCE AND TECHNOLOGY, CHENNAI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https://ieeexplore.ieee.org/document/10616787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636B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PNEUMONIA DETECTION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PARTH PATIL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 Y PATIL  COLLEGE OF ENGINEERING AND TECHNOLOGY, KOLHAPUR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https://ieeexplore.ieee.org/document/10616832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636B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448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AUTOMATIC GUIDANCE VEHICLE USING MODULARISED INSTRUCTION CARDS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ANCI MANON MARY 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KARPAGAM COLLEGE OF ENGINEERING, COIMBATORE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https://ieeexplore.ieee.org/document/10617105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636B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COST ANALYSIS FOR RECTANGULAR BALANCED AND UNBALANCED TRANSPORTATION MATRIX WITH MINIMUM SUPPLY AND MINIMUM DEMAND SUPPORT OF ITS RIGHT-SIDE MINIMUM COST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B.MAHALAKSHMI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MOTHER TERASA UNIVERSITY, KODAIKANAL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https://ieeexplore.ieee.org/document/10616612</w:t>
            </w:r>
          </w:p>
        </w:tc>
      </w:tr>
      <w:tr w:rsidR="00636B1B" w:rsidRPr="009F69C8" w:rsidTr="0052714C">
        <w:trPr>
          <w:trHeight w:val="13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B1B" w:rsidRDefault="00636B1B" w:rsidP="00636B1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LINEAR GRAPHICAL OPTIMIZED COST ANALYSIS FOR BALANCED AND UNBALANCED NETWORK TOPOLOGY - MIN- MIN RIGHT ALGORITHM AND MIN-MIN NEXT IMMEDIATE RIGHT ALGORITHM APPROACH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B.MAHALAKSHMI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MOTHER TERASA UNIVERSITY, KODAIKANAL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SCOPUS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IEEE EXPLORER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B1B" w:rsidRDefault="00636B1B" w:rsidP="00636B1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https://ieeexplore.ieee.org/document/10617230</w:t>
            </w:r>
          </w:p>
        </w:tc>
      </w:tr>
      <w:bookmarkEnd w:id="0"/>
    </w:tbl>
    <w:p w:rsidR="00FB4ED8" w:rsidRDefault="00FB4ED8" w:rsidP="00FB4ED8">
      <w:pPr>
        <w:autoSpaceDE w:val="0"/>
        <w:autoSpaceDN w:val="0"/>
        <w:adjustRightInd w:val="0"/>
        <w:spacing w:after="0" w:line="240" w:lineRule="auto"/>
      </w:pPr>
    </w:p>
    <w:sectPr w:rsidR="00FB4ED8" w:rsidSect="00820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49"/>
    <w:rsid w:val="00012256"/>
    <w:rsid w:val="001354B9"/>
    <w:rsid w:val="002301C6"/>
    <w:rsid w:val="002E212D"/>
    <w:rsid w:val="0032496B"/>
    <w:rsid w:val="00340F06"/>
    <w:rsid w:val="003512C8"/>
    <w:rsid w:val="003B4B61"/>
    <w:rsid w:val="003B7041"/>
    <w:rsid w:val="003D5C26"/>
    <w:rsid w:val="00490541"/>
    <w:rsid w:val="005102A2"/>
    <w:rsid w:val="00574A6F"/>
    <w:rsid w:val="00582179"/>
    <w:rsid w:val="00610EBE"/>
    <w:rsid w:val="00611974"/>
    <w:rsid w:val="00630AE0"/>
    <w:rsid w:val="00636B1B"/>
    <w:rsid w:val="006D7906"/>
    <w:rsid w:val="00742646"/>
    <w:rsid w:val="00746C69"/>
    <w:rsid w:val="00765779"/>
    <w:rsid w:val="007A24F8"/>
    <w:rsid w:val="007D20D2"/>
    <w:rsid w:val="007F46D1"/>
    <w:rsid w:val="00813371"/>
    <w:rsid w:val="008207BE"/>
    <w:rsid w:val="0083189F"/>
    <w:rsid w:val="00834BD7"/>
    <w:rsid w:val="00866BE5"/>
    <w:rsid w:val="008A56ED"/>
    <w:rsid w:val="00980E85"/>
    <w:rsid w:val="009E3BDC"/>
    <w:rsid w:val="009F69C8"/>
    <w:rsid w:val="00A40CC0"/>
    <w:rsid w:val="00A8751F"/>
    <w:rsid w:val="00AD5679"/>
    <w:rsid w:val="00B03333"/>
    <w:rsid w:val="00B475D9"/>
    <w:rsid w:val="00B74E87"/>
    <w:rsid w:val="00C533BF"/>
    <w:rsid w:val="00C83EBB"/>
    <w:rsid w:val="00CD5DC8"/>
    <w:rsid w:val="00D61CBD"/>
    <w:rsid w:val="00D92365"/>
    <w:rsid w:val="00DC2B49"/>
    <w:rsid w:val="00E9155C"/>
    <w:rsid w:val="00F552F5"/>
    <w:rsid w:val="00FB4ED8"/>
    <w:rsid w:val="00FC7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D08A21-90AB-48B3-B7EC-0CBBAB26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B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B49"/>
    <w:rPr>
      <w:color w:val="800080"/>
      <w:u w:val="single"/>
    </w:rPr>
  </w:style>
  <w:style w:type="paragraph" w:customStyle="1" w:styleId="xl12084">
    <w:name w:val="xl12084"/>
    <w:basedOn w:val="Normal"/>
    <w:rsid w:val="00DC2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12085">
    <w:name w:val="xl12085"/>
    <w:basedOn w:val="Normal"/>
    <w:rsid w:val="00DC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86">
    <w:name w:val="xl12086"/>
    <w:basedOn w:val="Normal"/>
    <w:rsid w:val="00DC2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character" w:customStyle="1" w:styleId="apple-style-span">
    <w:name w:val="apple-style-span"/>
    <w:basedOn w:val="DefaultParagraphFont"/>
    <w:rsid w:val="00FC76F5"/>
  </w:style>
  <w:style w:type="paragraph" w:customStyle="1" w:styleId="xl12036">
    <w:name w:val="xl12036"/>
    <w:basedOn w:val="Normal"/>
    <w:rsid w:val="00AD5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IN"/>
    </w:rPr>
  </w:style>
  <w:style w:type="paragraph" w:customStyle="1" w:styleId="xl12037">
    <w:name w:val="xl12037"/>
    <w:basedOn w:val="Normal"/>
    <w:rsid w:val="00AD5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38">
    <w:name w:val="xl12038"/>
    <w:basedOn w:val="Normal"/>
    <w:rsid w:val="00AD56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39">
    <w:name w:val="xl12039"/>
    <w:basedOn w:val="Normal"/>
    <w:rsid w:val="00FB4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40">
    <w:name w:val="xl12040"/>
    <w:basedOn w:val="Normal"/>
    <w:rsid w:val="00FB4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12041">
    <w:name w:val="xl12041"/>
    <w:basedOn w:val="Normal"/>
    <w:rsid w:val="00FB4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53</Pages>
  <Words>19585</Words>
  <Characters>111635</Characters>
  <Application>Microsoft Office Word</Application>
  <DocSecurity>0</DocSecurity>
  <Lines>930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Prabhakar</dc:creator>
  <cp:lastModifiedBy>Microsoft account</cp:lastModifiedBy>
  <cp:revision>4</cp:revision>
  <cp:lastPrinted>2020-12-17T06:19:00Z</cp:lastPrinted>
  <dcterms:created xsi:type="dcterms:W3CDTF">2024-11-09T12:30:00Z</dcterms:created>
  <dcterms:modified xsi:type="dcterms:W3CDTF">2025-02-07T02:31:00Z</dcterms:modified>
</cp:coreProperties>
</file>